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B632E" w14:textId="4217A1B4" w:rsidR="001F7CEB" w:rsidRDefault="001F7CEB" w:rsidP="001F7CEB">
      <w:pPr>
        <w:snapToGrid w:val="0"/>
        <w:spacing w:after="0" w:line="240" w:lineRule="auto"/>
      </w:pPr>
      <w:r>
        <w:rPr>
          <w:rFonts w:hint="eastAsia"/>
        </w:rPr>
        <w:t>【別記様式第２</w:t>
      </w:r>
      <w:r w:rsidR="00C25B1F">
        <w:rPr>
          <w:rFonts w:hint="eastAsia"/>
        </w:rPr>
        <w:t>６</w:t>
      </w:r>
      <w:r>
        <w:rPr>
          <w:rFonts w:hint="eastAsia"/>
        </w:rPr>
        <w:t>号】</w:t>
      </w:r>
    </w:p>
    <w:p w14:paraId="1818829A" w14:textId="77777777" w:rsidR="001F7CEB" w:rsidRDefault="001F7CEB" w:rsidP="001F7CEB">
      <w:pPr>
        <w:snapToGrid w:val="0"/>
        <w:spacing w:after="0" w:line="240" w:lineRule="auto"/>
      </w:pPr>
    </w:p>
    <w:p w14:paraId="7F570BD5" w14:textId="35CBC05E" w:rsidR="001F7CEB" w:rsidRDefault="001F7CEB" w:rsidP="001F7CEB">
      <w:pPr>
        <w:adjustRightInd w:val="0"/>
        <w:snapToGrid w:val="0"/>
        <w:spacing w:after="0" w:line="240" w:lineRule="auto"/>
        <w:ind w:left="6720" w:firstLine="840"/>
      </w:pPr>
      <w:r>
        <w:rPr>
          <w:rFonts w:hint="eastAsia"/>
        </w:rPr>
        <w:t xml:space="preserve">　　番　　</w:t>
      </w:r>
      <w:r>
        <w:t>号</w:t>
      </w:r>
    </w:p>
    <w:p w14:paraId="496DEBEE" w14:textId="158AB2E8" w:rsidR="001F7CEB" w:rsidRDefault="001F7CEB" w:rsidP="001F7CEB">
      <w:pPr>
        <w:adjustRightInd w:val="0"/>
        <w:snapToGrid w:val="0"/>
        <w:spacing w:after="0" w:line="240" w:lineRule="auto"/>
        <w:ind w:left="6720" w:firstLine="840"/>
      </w:pPr>
      <w:r>
        <w:rPr>
          <w:rFonts w:hint="eastAsia"/>
        </w:rPr>
        <w:t xml:space="preserve">　　年　　</w:t>
      </w:r>
      <w:r>
        <w:t>月</w:t>
      </w:r>
      <w:r>
        <w:rPr>
          <w:rFonts w:hint="eastAsia"/>
        </w:rPr>
        <w:t xml:space="preserve">　　</w:t>
      </w:r>
      <w:r>
        <w:t>日</w:t>
      </w:r>
    </w:p>
    <w:p w14:paraId="1900E58D" w14:textId="77777777" w:rsidR="001F7CEB" w:rsidRDefault="001F7CEB" w:rsidP="001F7CEB">
      <w:pPr>
        <w:snapToGrid w:val="0"/>
        <w:spacing w:after="0" w:line="240" w:lineRule="auto"/>
      </w:pPr>
    </w:p>
    <w:p w14:paraId="52730EC4" w14:textId="77777777" w:rsidR="001F7CEB" w:rsidRDefault="001F7CEB" w:rsidP="001F7CEB">
      <w:pPr>
        <w:snapToGrid w:val="0"/>
        <w:spacing w:after="0" w:line="240" w:lineRule="auto"/>
      </w:pPr>
    </w:p>
    <w:p w14:paraId="325E76E5" w14:textId="77777777" w:rsidR="00C25B1F" w:rsidRPr="00C25B1F" w:rsidRDefault="00C25B1F" w:rsidP="00804CD1">
      <w:pPr>
        <w:snapToGrid w:val="0"/>
        <w:spacing w:after="0" w:line="240" w:lineRule="auto"/>
        <w:ind w:firstLineChars="300" w:firstLine="660"/>
      </w:pPr>
      <w:r w:rsidRPr="00C25B1F">
        <w:t>事業主体の</w:t>
      </w:r>
    </w:p>
    <w:p w14:paraId="6D0400B6" w14:textId="77777777" w:rsidR="00C25B1F" w:rsidRPr="00C25B1F" w:rsidRDefault="00C25B1F" w:rsidP="00804CD1">
      <w:pPr>
        <w:snapToGrid w:val="0"/>
        <w:spacing w:after="0" w:line="240" w:lineRule="auto"/>
        <w:ind w:firstLineChars="300" w:firstLine="660"/>
      </w:pPr>
      <w:r w:rsidRPr="00C25B1F">
        <w:t>名称及び代表者の氏名</w:t>
      </w:r>
      <w:r w:rsidRPr="00C25B1F">
        <w:tab/>
        <w:t>殿</w:t>
      </w:r>
    </w:p>
    <w:p w14:paraId="4D9C37EF" w14:textId="77777777" w:rsidR="00C25B1F" w:rsidRPr="00C25B1F" w:rsidRDefault="00C25B1F" w:rsidP="00C25B1F">
      <w:pPr>
        <w:snapToGrid w:val="0"/>
        <w:spacing w:after="0" w:line="240" w:lineRule="auto"/>
      </w:pPr>
    </w:p>
    <w:p w14:paraId="7D1AA25D" w14:textId="22A2C960" w:rsidR="00C25B1F" w:rsidRDefault="00C25B1F" w:rsidP="00C25B1F">
      <w:pPr>
        <w:snapToGrid w:val="0"/>
        <w:spacing w:after="0" w:line="240" w:lineRule="auto"/>
      </w:pPr>
      <w:r w:rsidRPr="00C25B1F">
        <w:t xml:space="preserve">　　　　　　　　　</w:t>
      </w:r>
      <w:r>
        <w:rPr>
          <w:rFonts w:hint="eastAsia"/>
        </w:rPr>
        <w:t xml:space="preserve">　　　　　　　　　　　　　　　　　　　　　　　　</w:t>
      </w:r>
      <w:r w:rsidRPr="00C25B1F">
        <w:t xml:space="preserve">　　都道府県知事</w:t>
      </w:r>
    </w:p>
    <w:p w14:paraId="235C8E37" w14:textId="77777777" w:rsidR="00C25B1F" w:rsidRPr="00C25B1F" w:rsidRDefault="00C25B1F" w:rsidP="00C25B1F">
      <w:pPr>
        <w:snapToGrid w:val="0"/>
        <w:spacing w:after="0" w:line="240" w:lineRule="auto"/>
      </w:pPr>
    </w:p>
    <w:p w14:paraId="01D3C220" w14:textId="77777777" w:rsidR="00C25B1F" w:rsidRDefault="00C25B1F" w:rsidP="00C25B1F">
      <w:pPr>
        <w:snapToGrid w:val="0"/>
        <w:spacing w:after="0" w:line="240" w:lineRule="auto"/>
        <w:jc w:val="center"/>
      </w:pPr>
      <w:r w:rsidRPr="00C25B1F">
        <w:t>養殖業再建・改善計画の簡易審査結果について</w:t>
      </w:r>
    </w:p>
    <w:p w14:paraId="1D0EEAFB" w14:textId="77777777" w:rsidR="00C25B1F" w:rsidRPr="00C25B1F" w:rsidRDefault="00C25B1F" w:rsidP="00C25B1F">
      <w:pPr>
        <w:snapToGrid w:val="0"/>
        <w:spacing w:after="0" w:line="240" w:lineRule="auto"/>
      </w:pPr>
    </w:p>
    <w:p w14:paraId="33CAEE50" w14:textId="77777777" w:rsidR="00C25B1F" w:rsidRPr="00C25B1F" w:rsidRDefault="00C25B1F" w:rsidP="00804CD1">
      <w:pPr>
        <w:snapToGrid w:val="0"/>
        <w:spacing w:after="0" w:line="240" w:lineRule="auto"/>
        <w:ind w:leftChars="300" w:left="660" w:rightChars="300" w:right="660" w:firstLineChars="100" w:firstLine="220"/>
      </w:pPr>
      <w:r w:rsidRPr="00C25B1F">
        <w:t>このことについて、養殖経営体から申請のあった養殖業再建・改善計画について別紙のとおり簡易審査を行ったので、漁業改革推進集中プロジェクト運営事業実施要領（平成２１年４月１日付け２０水管第２９０８号水産庁長官通知）第２の５の（13）の規定により進達します。</w:t>
      </w:r>
    </w:p>
    <w:p w14:paraId="0B253EBF" w14:textId="77777777" w:rsidR="00C25B1F" w:rsidRPr="00C25B1F" w:rsidRDefault="00C25B1F" w:rsidP="00C25B1F">
      <w:pPr>
        <w:snapToGrid w:val="0"/>
        <w:spacing w:after="0" w:line="240" w:lineRule="auto"/>
      </w:pPr>
    </w:p>
    <w:p w14:paraId="2EE4DB09" w14:textId="77777777" w:rsidR="00C25B1F" w:rsidRPr="00C25B1F" w:rsidRDefault="00C25B1F" w:rsidP="00C25B1F">
      <w:pPr>
        <w:snapToGrid w:val="0"/>
        <w:spacing w:after="0" w:line="240" w:lineRule="auto"/>
      </w:pPr>
    </w:p>
    <w:p w14:paraId="1CB3C436" w14:textId="77777777" w:rsidR="00C25B1F" w:rsidRPr="00C25B1F" w:rsidRDefault="00C25B1F" w:rsidP="00C25B1F">
      <w:pPr>
        <w:snapToGrid w:val="0"/>
        <w:spacing w:after="0" w:line="240" w:lineRule="auto"/>
      </w:pPr>
      <w:r w:rsidRPr="00C25B1F">
        <w:br w:type="page"/>
      </w:r>
    </w:p>
    <w:p w14:paraId="377AFA39" w14:textId="77777777" w:rsidR="00C25B1F" w:rsidRPr="00DC3C2E" w:rsidRDefault="00C25B1F" w:rsidP="00C25B1F">
      <w:pPr>
        <w:snapToGrid w:val="0"/>
        <w:spacing w:after="0" w:line="240" w:lineRule="auto"/>
        <w:rPr>
          <w:rFonts w:ascii="Yu Gothic" w:eastAsia="Yu Gothic" w:hAnsi="Yu Gothic"/>
          <w:b/>
          <w:bCs/>
        </w:rPr>
      </w:pPr>
      <w:r w:rsidRPr="00DC3C2E">
        <w:rPr>
          <w:rFonts w:ascii="Yu Gothic" w:eastAsia="Yu Gothic" w:hAnsi="Yu Gothic"/>
          <w:b/>
          <w:bCs/>
        </w:rPr>
        <w:lastRenderedPageBreak/>
        <w:t>（別紙）</w:t>
      </w:r>
    </w:p>
    <w:p w14:paraId="03DE35CD" w14:textId="77777777" w:rsidR="00C25B1F" w:rsidRPr="00774BC7" w:rsidRDefault="00C25B1F" w:rsidP="00C25B1F">
      <w:pPr>
        <w:snapToGrid w:val="0"/>
        <w:spacing w:after="0" w:line="240" w:lineRule="auto"/>
        <w:jc w:val="center"/>
        <w:rPr>
          <w:rFonts w:ascii="Yu Gothic" w:eastAsia="Yu Gothic" w:hAnsi="Yu Gothic"/>
          <w:b/>
          <w:bCs/>
          <w:sz w:val="24"/>
        </w:rPr>
      </w:pPr>
      <w:r w:rsidRPr="00EC1B08">
        <w:rPr>
          <w:rFonts w:ascii="Yu Gothic" w:eastAsia="Yu Gothic" w:hAnsi="Yu Gothic"/>
          <w:b/>
          <w:bCs/>
          <w:spacing w:val="15"/>
          <w:kern w:val="0"/>
          <w:sz w:val="24"/>
          <w:fitText w:val="4560" w:id="-385092352"/>
        </w:rPr>
        <w:t>養殖業再建・改善計画の簡易審査結</w:t>
      </w:r>
      <w:r w:rsidRPr="00EC1B08">
        <w:rPr>
          <w:rFonts w:ascii="Yu Gothic" w:eastAsia="Yu Gothic" w:hAnsi="Yu Gothic"/>
          <w:b/>
          <w:bCs/>
          <w:kern w:val="0"/>
          <w:sz w:val="24"/>
          <w:fitText w:val="4560" w:id="-385092352"/>
        </w:rPr>
        <w:t>果</w:t>
      </w:r>
    </w:p>
    <w:p w14:paraId="7EC2ABD2" w14:textId="77777777" w:rsidR="00C25B1F" w:rsidRPr="00C25B1F" w:rsidRDefault="00C25B1F" w:rsidP="00C25B1F">
      <w:pPr>
        <w:snapToGrid w:val="0"/>
        <w:spacing w:after="0" w:line="240" w:lineRule="auto"/>
        <w:rPr>
          <w:rFonts w:ascii="Yu Gothic" w:eastAsia="Yu Gothic" w:hAnsi="Yu Gothic"/>
        </w:rPr>
      </w:pPr>
    </w:p>
    <w:p w14:paraId="0D4699E4" w14:textId="77777777" w:rsidR="00C25B1F" w:rsidRPr="00C25B1F" w:rsidRDefault="00C25B1F" w:rsidP="00C25B1F">
      <w:pPr>
        <w:snapToGrid w:val="0"/>
        <w:spacing w:after="0" w:line="240" w:lineRule="auto"/>
        <w:rPr>
          <w:rFonts w:ascii="Yu Gothic" w:eastAsia="Yu Gothic" w:hAnsi="Yu Gothic"/>
        </w:rPr>
      </w:pPr>
    </w:p>
    <w:p w14:paraId="688A8A61" w14:textId="77777777" w:rsidR="00C25B1F" w:rsidRPr="00774BC7" w:rsidRDefault="00C25B1F" w:rsidP="00C25B1F">
      <w:pPr>
        <w:snapToGrid w:val="0"/>
        <w:spacing w:after="0" w:line="240" w:lineRule="auto"/>
        <w:rPr>
          <w:rFonts w:ascii="Yu Gothic" w:eastAsia="Yu Gothic" w:hAnsi="Yu Gothic"/>
          <w:b/>
          <w:bCs/>
          <w:sz w:val="24"/>
        </w:rPr>
      </w:pPr>
      <w:r w:rsidRPr="00774BC7">
        <w:rPr>
          <w:rFonts w:ascii="Yu Gothic" w:eastAsia="Yu Gothic" w:hAnsi="Yu Gothic"/>
          <w:b/>
          <w:bCs/>
          <w:spacing w:val="24"/>
          <w:kern w:val="0"/>
          <w:sz w:val="24"/>
          <w:fitText w:val="1680" w:id="-385092608"/>
        </w:rPr>
        <w:t>養殖経営体</w:t>
      </w:r>
      <w:r w:rsidRPr="00774BC7">
        <w:rPr>
          <w:rFonts w:ascii="Yu Gothic" w:eastAsia="Yu Gothic" w:hAnsi="Yu Gothic"/>
          <w:b/>
          <w:bCs/>
          <w:kern w:val="0"/>
          <w:sz w:val="24"/>
          <w:fitText w:val="1680" w:id="-385092608"/>
        </w:rPr>
        <w:t>名</w:t>
      </w:r>
      <w:r w:rsidRPr="00774BC7">
        <w:rPr>
          <w:rFonts w:ascii="Yu Gothic" w:eastAsia="Yu Gothic" w:hAnsi="Yu Gothic"/>
          <w:b/>
          <w:bCs/>
          <w:sz w:val="24"/>
        </w:rPr>
        <w:t>：</w:t>
      </w:r>
    </w:p>
    <w:tbl>
      <w:tblPr>
        <w:tblStyle w:val="af2"/>
        <w:tblW w:w="9214" w:type="dxa"/>
        <w:tblLook w:val="04A0" w:firstRow="1" w:lastRow="0" w:firstColumn="1" w:lastColumn="0" w:noHBand="0" w:noVBand="1"/>
      </w:tblPr>
      <w:tblGrid>
        <w:gridCol w:w="993"/>
        <w:gridCol w:w="992"/>
        <w:gridCol w:w="7229"/>
      </w:tblGrid>
      <w:tr w:rsidR="00C25B1F" w:rsidRPr="00C25B1F" w14:paraId="3410EA94" w14:textId="77777777" w:rsidTr="00DC3C2E">
        <w:trPr>
          <w:trHeight w:hRule="exact" w:val="680"/>
        </w:trPr>
        <w:tc>
          <w:tcPr>
            <w:tcW w:w="993" w:type="dxa"/>
            <w:tcBorders>
              <w:top w:val="nil"/>
              <w:left w:val="nil"/>
              <w:bottom w:val="nil"/>
            </w:tcBorders>
            <w:vAlign w:val="center"/>
          </w:tcPr>
          <w:p w14:paraId="25EBA12D" w14:textId="77777777" w:rsidR="00C25B1F" w:rsidRPr="00C25B1F" w:rsidRDefault="00C25B1F" w:rsidP="00C25B1F">
            <w:pPr>
              <w:autoSpaceDE/>
              <w:autoSpaceDN/>
              <w:snapToGrid w:val="0"/>
              <w:rPr>
                <w:rFonts w:ascii="Yu Gothic" w:eastAsia="Yu Gothic" w:hAnsi="Yu Gothic"/>
                <w:sz w:val="18"/>
                <w:szCs w:val="18"/>
              </w:rPr>
            </w:pPr>
            <w:proofErr w:type="spellStart"/>
            <w:r w:rsidRPr="00C25B1F">
              <w:rPr>
                <w:rFonts w:ascii="Yu Gothic" w:eastAsia="Yu Gothic" w:hAnsi="Yu Gothic"/>
                <w:sz w:val="18"/>
                <w:szCs w:val="18"/>
              </w:rPr>
              <w:t>チェック</w:t>
            </w:r>
            <w:proofErr w:type="spellEnd"/>
          </w:p>
        </w:tc>
        <w:tc>
          <w:tcPr>
            <w:tcW w:w="8221" w:type="dxa"/>
            <w:gridSpan w:val="2"/>
            <w:vAlign w:val="center"/>
          </w:tcPr>
          <w:p w14:paraId="5B931170" w14:textId="77777777" w:rsidR="00C25B1F" w:rsidRPr="00C25B1F" w:rsidRDefault="00C25B1F" w:rsidP="00C25B1F">
            <w:pPr>
              <w:autoSpaceDE/>
              <w:autoSpaceDN/>
              <w:snapToGrid w:val="0"/>
              <w:rPr>
                <w:rFonts w:ascii="Yu Gothic" w:eastAsia="Yu Gothic" w:hAnsi="Yu Gothic"/>
                <w:b/>
                <w:bCs/>
                <w:lang w:eastAsia="ja-JP"/>
              </w:rPr>
            </w:pPr>
            <w:r w:rsidRPr="00C25B1F">
              <w:rPr>
                <w:rFonts w:ascii="Yu Gothic" w:eastAsia="Yu Gothic" w:hAnsi="Yu Gothic"/>
                <w:b/>
                <w:bCs/>
                <w:lang w:eastAsia="ja-JP"/>
              </w:rPr>
              <w:t>事業趣旨との整合性について</w:t>
            </w:r>
          </w:p>
        </w:tc>
      </w:tr>
      <w:tr w:rsidR="00C25B1F" w:rsidRPr="00C25B1F" w14:paraId="1ABCC11F" w14:textId="77777777" w:rsidTr="00774BC7">
        <w:trPr>
          <w:trHeight w:hRule="exact" w:val="397"/>
        </w:trPr>
        <w:tc>
          <w:tcPr>
            <w:tcW w:w="993" w:type="dxa"/>
            <w:tcBorders>
              <w:top w:val="nil"/>
              <w:left w:val="nil"/>
              <w:bottom w:val="nil"/>
            </w:tcBorders>
            <w:vAlign w:val="center"/>
          </w:tcPr>
          <w:p w14:paraId="0803F108"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1A427B67"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①</w:t>
            </w:r>
          </w:p>
        </w:tc>
        <w:tc>
          <w:tcPr>
            <w:tcW w:w="7229" w:type="dxa"/>
            <w:vAlign w:val="center"/>
          </w:tcPr>
          <w:p w14:paraId="0384DA71"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令和８年熊本地震で被災した養殖経営体であること</w:t>
            </w:r>
          </w:p>
        </w:tc>
      </w:tr>
      <w:tr w:rsidR="00C25B1F" w:rsidRPr="00C25B1F" w14:paraId="0AF6B5B9" w14:textId="77777777" w:rsidTr="00774BC7">
        <w:trPr>
          <w:trHeight w:hRule="exact" w:val="397"/>
        </w:trPr>
        <w:tc>
          <w:tcPr>
            <w:tcW w:w="993" w:type="dxa"/>
            <w:tcBorders>
              <w:top w:val="nil"/>
              <w:left w:val="nil"/>
              <w:bottom w:val="nil"/>
            </w:tcBorders>
            <w:vAlign w:val="center"/>
          </w:tcPr>
          <w:p w14:paraId="56499236" w14:textId="77777777" w:rsidR="00C25B1F" w:rsidRPr="00C25B1F" w:rsidRDefault="00C25B1F" w:rsidP="00C25B1F">
            <w:pPr>
              <w:autoSpaceDE/>
              <w:autoSpaceDN/>
              <w:snapToGrid w:val="0"/>
              <w:jc w:val="center"/>
              <w:rPr>
                <w:rFonts w:ascii="Yu Gothic" w:eastAsia="Yu Gothic" w:hAnsi="Yu Gothic"/>
                <w:lang w:eastAsia="ja-JP"/>
              </w:rPr>
            </w:pPr>
          </w:p>
        </w:tc>
        <w:tc>
          <w:tcPr>
            <w:tcW w:w="8221" w:type="dxa"/>
            <w:gridSpan w:val="2"/>
            <w:vAlign w:val="center"/>
          </w:tcPr>
          <w:p w14:paraId="5F7AF430" w14:textId="77777777" w:rsidR="00C25B1F" w:rsidRPr="00C25B1F" w:rsidRDefault="00C25B1F" w:rsidP="00C25B1F">
            <w:pPr>
              <w:autoSpaceDE/>
              <w:autoSpaceDN/>
              <w:snapToGrid w:val="0"/>
              <w:rPr>
                <w:rFonts w:ascii="Yu Gothic" w:eastAsia="Yu Gothic" w:hAnsi="Yu Gothic"/>
                <w:b/>
                <w:bCs/>
              </w:rPr>
            </w:pPr>
            <w:proofErr w:type="spellStart"/>
            <w:r w:rsidRPr="00C25B1F">
              <w:rPr>
                <w:rFonts w:ascii="Yu Gothic" w:eastAsia="Yu Gothic" w:hAnsi="Yu Gothic"/>
                <w:b/>
                <w:bCs/>
              </w:rPr>
              <w:t>現状把握について</w:t>
            </w:r>
            <w:proofErr w:type="spellEnd"/>
          </w:p>
        </w:tc>
      </w:tr>
      <w:tr w:rsidR="00C25B1F" w:rsidRPr="00C25B1F" w14:paraId="42A75265" w14:textId="77777777" w:rsidTr="00774BC7">
        <w:trPr>
          <w:trHeight w:val="397"/>
        </w:trPr>
        <w:tc>
          <w:tcPr>
            <w:tcW w:w="993" w:type="dxa"/>
            <w:tcBorders>
              <w:top w:val="nil"/>
              <w:left w:val="nil"/>
              <w:bottom w:val="nil"/>
            </w:tcBorders>
            <w:vAlign w:val="center"/>
          </w:tcPr>
          <w:p w14:paraId="35A63D58"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458C2938"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②</w:t>
            </w:r>
          </w:p>
        </w:tc>
        <w:tc>
          <w:tcPr>
            <w:tcW w:w="7229" w:type="dxa"/>
            <w:vAlign w:val="center"/>
          </w:tcPr>
          <w:p w14:paraId="2D16116D"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市場動向を把握できていること</w:t>
            </w:r>
          </w:p>
        </w:tc>
      </w:tr>
      <w:tr w:rsidR="00C25B1F" w:rsidRPr="00C25B1F" w14:paraId="2EF71AB1" w14:textId="77777777" w:rsidTr="00774BC7">
        <w:trPr>
          <w:trHeight w:val="397"/>
        </w:trPr>
        <w:tc>
          <w:tcPr>
            <w:tcW w:w="993" w:type="dxa"/>
            <w:tcBorders>
              <w:top w:val="nil"/>
              <w:left w:val="nil"/>
              <w:bottom w:val="nil"/>
            </w:tcBorders>
            <w:vAlign w:val="center"/>
          </w:tcPr>
          <w:p w14:paraId="2810D7B1"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292F6377"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③</w:t>
            </w:r>
          </w:p>
        </w:tc>
        <w:tc>
          <w:tcPr>
            <w:tcW w:w="7229" w:type="dxa"/>
            <w:vAlign w:val="center"/>
          </w:tcPr>
          <w:p w14:paraId="1A078E9F"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自らの経営事業継続力を把握できていること</w:t>
            </w:r>
          </w:p>
        </w:tc>
      </w:tr>
      <w:tr w:rsidR="00C25B1F" w:rsidRPr="00C25B1F" w14:paraId="019A1DF6" w14:textId="77777777" w:rsidTr="00774BC7">
        <w:trPr>
          <w:trHeight w:val="397"/>
        </w:trPr>
        <w:tc>
          <w:tcPr>
            <w:tcW w:w="993" w:type="dxa"/>
            <w:tcBorders>
              <w:top w:val="nil"/>
              <w:left w:val="nil"/>
              <w:bottom w:val="nil"/>
            </w:tcBorders>
            <w:vAlign w:val="center"/>
          </w:tcPr>
          <w:p w14:paraId="58C7C33A"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02997A7D"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④</w:t>
            </w:r>
          </w:p>
        </w:tc>
        <w:tc>
          <w:tcPr>
            <w:tcW w:w="7229" w:type="dxa"/>
            <w:vAlign w:val="center"/>
          </w:tcPr>
          <w:p w14:paraId="54FCCEE6"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自らの販売力を把握できていること</w:t>
            </w:r>
          </w:p>
        </w:tc>
      </w:tr>
      <w:tr w:rsidR="00C25B1F" w:rsidRPr="00C25B1F" w14:paraId="3F3B8510" w14:textId="77777777" w:rsidTr="00774BC7">
        <w:trPr>
          <w:trHeight w:hRule="exact" w:val="397"/>
        </w:trPr>
        <w:tc>
          <w:tcPr>
            <w:tcW w:w="993" w:type="dxa"/>
            <w:tcBorders>
              <w:top w:val="nil"/>
              <w:left w:val="nil"/>
              <w:bottom w:val="nil"/>
            </w:tcBorders>
            <w:vAlign w:val="center"/>
          </w:tcPr>
          <w:p w14:paraId="107C06AA"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01186641"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⑤</w:t>
            </w:r>
          </w:p>
        </w:tc>
        <w:tc>
          <w:tcPr>
            <w:tcW w:w="7229" w:type="dxa"/>
            <w:vAlign w:val="center"/>
          </w:tcPr>
          <w:p w14:paraId="201776F6"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自らの動産価値を把握できていること</w:t>
            </w:r>
          </w:p>
        </w:tc>
      </w:tr>
      <w:tr w:rsidR="00C25B1F" w:rsidRPr="00C25B1F" w14:paraId="17FE3D14" w14:textId="77777777" w:rsidTr="00774BC7">
        <w:trPr>
          <w:trHeight w:hRule="exact" w:val="397"/>
        </w:trPr>
        <w:tc>
          <w:tcPr>
            <w:tcW w:w="993" w:type="dxa"/>
            <w:tcBorders>
              <w:top w:val="nil"/>
              <w:left w:val="nil"/>
              <w:bottom w:val="nil"/>
            </w:tcBorders>
            <w:vAlign w:val="center"/>
          </w:tcPr>
          <w:p w14:paraId="696C7B4B"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01C2ED34"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⑥</w:t>
            </w:r>
          </w:p>
        </w:tc>
        <w:tc>
          <w:tcPr>
            <w:tcW w:w="7229" w:type="dxa"/>
            <w:vAlign w:val="center"/>
          </w:tcPr>
          <w:p w14:paraId="2E128828"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自らの品質生産管理能力を把握できていること</w:t>
            </w:r>
          </w:p>
        </w:tc>
      </w:tr>
      <w:tr w:rsidR="00C25B1F" w:rsidRPr="00C25B1F" w14:paraId="770C3F44" w14:textId="77777777" w:rsidTr="00774BC7">
        <w:trPr>
          <w:trHeight w:hRule="exact" w:val="397"/>
        </w:trPr>
        <w:tc>
          <w:tcPr>
            <w:tcW w:w="993" w:type="dxa"/>
            <w:tcBorders>
              <w:top w:val="nil"/>
              <w:left w:val="nil"/>
              <w:bottom w:val="nil"/>
            </w:tcBorders>
            <w:vAlign w:val="center"/>
          </w:tcPr>
          <w:p w14:paraId="0F79EAE1"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53347F92"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⑦</w:t>
            </w:r>
          </w:p>
        </w:tc>
        <w:tc>
          <w:tcPr>
            <w:tcW w:w="7229" w:type="dxa"/>
            <w:vAlign w:val="center"/>
          </w:tcPr>
          <w:p w14:paraId="200EE8F8"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自らのリスク管理・対策を行う能力を把握できていること</w:t>
            </w:r>
          </w:p>
        </w:tc>
      </w:tr>
      <w:tr w:rsidR="00C25B1F" w:rsidRPr="00C25B1F" w14:paraId="2F63B25A" w14:textId="77777777" w:rsidTr="00774BC7">
        <w:trPr>
          <w:trHeight w:val="397"/>
        </w:trPr>
        <w:tc>
          <w:tcPr>
            <w:tcW w:w="993" w:type="dxa"/>
            <w:tcBorders>
              <w:top w:val="nil"/>
              <w:left w:val="nil"/>
              <w:bottom w:val="nil"/>
            </w:tcBorders>
            <w:vAlign w:val="center"/>
          </w:tcPr>
          <w:p w14:paraId="2BE4175B"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6860B714"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⑧</w:t>
            </w:r>
          </w:p>
        </w:tc>
        <w:tc>
          <w:tcPr>
            <w:tcW w:w="7229" w:type="dxa"/>
            <w:vAlign w:val="center"/>
          </w:tcPr>
          <w:p w14:paraId="615C5CDF"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自らの経営課題を把握できていること</w:t>
            </w:r>
          </w:p>
        </w:tc>
      </w:tr>
      <w:tr w:rsidR="00C25B1F" w:rsidRPr="00C25B1F" w14:paraId="62EE43E9" w14:textId="77777777" w:rsidTr="00DC3C2E">
        <w:trPr>
          <w:trHeight w:val="680"/>
        </w:trPr>
        <w:tc>
          <w:tcPr>
            <w:tcW w:w="993" w:type="dxa"/>
            <w:tcBorders>
              <w:top w:val="nil"/>
              <w:left w:val="nil"/>
              <w:bottom w:val="nil"/>
            </w:tcBorders>
            <w:vAlign w:val="center"/>
          </w:tcPr>
          <w:p w14:paraId="1EBDEA48" w14:textId="77777777" w:rsidR="00C25B1F" w:rsidRPr="00C25B1F" w:rsidRDefault="00C25B1F" w:rsidP="00C25B1F">
            <w:pPr>
              <w:autoSpaceDE/>
              <w:autoSpaceDN/>
              <w:snapToGrid w:val="0"/>
              <w:jc w:val="center"/>
              <w:rPr>
                <w:rFonts w:ascii="Yu Gothic" w:eastAsia="Yu Gothic" w:hAnsi="Yu Gothic"/>
                <w:lang w:eastAsia="ja-JP"/>
              </w:rPr>
            </w:pPr>
          </w:p>
        </w:tc>
        <w:tc>
          <w:tcPr>
            <w:tcW w:w="8221" w:type="dxa"/>
            <w:gridSpan w:val="2"/>
            <w:vAlign w:val="center"/>
          </w:tcPr>
          <w:p w14:paraId="76D19FD9" w14:textId="77777777" w:rsidR="00C25B1F" w:rsidRPr="00C25B1F" w:rsidRDefault="00C25B1F" w:rsidP="00C25B1F">
            <w:pPr>
              <w:autoSpaceDE/>
              <w:autoSpaceDN/>
              <w:snapToGrid w:val="0"/>
              <w:rPr>
                <w:rFonts w:ascii="Yu Gothic" w:eastAsia="Yu Gothic" w:hAnsi="Yu Gothic"/>
                <w:b/>
                <w:bCs/>
              </w:rPr>
            </w:pPr>
            <w:proofErr w:type="spellStart"/>
            <w:r w:rsidRPr="00C25B1F">
              <w:rPr>
                <w:rFonts w:ascii="Yu Gothic" w:eastAsia="Yu Gothic" w:hAnsi="Yu Gothic"/>
                <w:b/>
                <w:bCs/>
              </w:rPr>
              <w:t>受入態勢について</w:t>
            </w:r>
            <w:proofErr w:type="spellEnd"/>
          </w:p>
        </w:tc>
      </w:tr>
      <w:tr w:rsidR="00C25B1F" w:rsidRPr="00C25B1F" w14:paraId="34EA77C0" w14:textId="77777777" w:rsidTr="00774BC7">
        <w:trPr>
          <w:trHeight w:val="397"/>
        </w:trPr>
        <w:tc>
          <w:tcPr>
            <w:tcW w:w="993" w:type="dxa"/>
            <w:tcBorders>
              <w:top w:val="nil"/>
              <w:left w:val="nil"/>
              <w:bottom w:val="nil"/>
            </w:tcBorders>
            <w:vAlign w:val="center"/>
          </w:tcPr>
          <w:p w14:paraId="69B03A0D"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28B000F5"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⑨</w:t>
            </w:r>
          </w:p>
        </w:tc>
        <w:tc>
          <w:tcPr>
            <w:tcW w:w="7229" w:type="dxa"/>
            <w:vAlign w:val="center"/>
          </w:tcPr>
          <w:p w14:paraId="032170A1"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円滑な業務遂行のための会計処理体制が組まれていること</w:t>
            </w:r>
          </w:p>
        </w:tc>
      </w:tr>
      <w:tr w:rsidR="00C25B1F" w:rsidRPr="00C25B1F" w14:paraId="584B2EAB" w14:textId="77777777" w:rsidTr="00DC3C2E">
        <w:trPr>
          <w:trHeight w:hRule="exact" w:val="680"/>
        </w:trPr>
        <w:tc>
          <w:tcPr>
            <w:tcW w:w="993" w:type="dxa"/>
            <w:tcBorders>
              <w:top w:val="nil"/>
              <w:left w:val="nil"/>
              <w:bottom w:val="nil"/>
            </w:tcBorders>
            <w:vAlign w:val="center"/>
          </w:tcPr>
          <w:p w14:paraId="2200E17D" w14:textId="77777777" w:rsidR="00C25B1F" w:rsidRPr="00C25B1F" w:rsidRDefault="00C25B1F" w:rsidP="00C25B1F">
            <w:pPr>
              <w:autoSpaceDE/>
              <w:autoSpaceDN/>
              <w:snapToGrid w:val="0"/>
              <w:jc w:val="center"/>
              <w:rPr>
                <w:rFonts w:ascii="Yu Gothic" w:eastAsia="Yu Gothic" w:hAnsi="Yu Gothic"/>
                <w:lang w:eastAsia="ja-JP"/>
              </w:rPr>
            </w:pPr>
          </w:p>
        </w:tc>
        <w:tc>
          <w:tcPr>
            <w:tcW w:w="8221" w:type="dxa"/>
            <w:gridSpan w:val="2"/>
            <w:vAlign w:val="center"/>
          </w:tcPr>
          <w:p w14:paraId="16D72FA3" w14:textId="77777777" w:rsidR="00C25B1F" w:rsidRPr="00C25B1F" w:rsidRDefault="00C25B1F" w:rsidP="00C25B1F">
            <w:pPr>
              <w:autoSpaceDE/>
              <w:autoSpaceDN/>
              <w:snapToGrid w:val="0"/>
              <w:rPr>
                <w:rFonts w:ascii="Yu Gothic" w:eastAsia="Yu Gothic" w:hAnsi="Yu Gothic"/>
                <w:b/>
                <w:bCs/>
              </w:rPr>
            </w:pPr>
            <w:proofErr w:type="spellStart"/>
            <w:r w:rsidRPr="00C25B1F">
              <w:rPr>
                <w:rFonts w:ascii="Yu Gothic" w:eastAsia="Yu Gothic" w:hAnsi="Yu Gothic"/>
                <w:b/>
                <w:bCs/>
              </w:rPr>
              <w:t>防災の取組について</w:t>
            </w:r>
            <w:proofErr w:type="spellEnd"/>
          </w:p>
        </w:tc>
      </w:tr>
      <w:tr w:rsidR="00C25B1F" w:rsidRPr="00C25B1F" w14:paraId="220D5B7B" w14:textId="77777777" w:rsidTr="00774BC7">
        <w:trPr>
          <w:trHeight w:val="397"/>
        </w:trPr>
        <w:tc>
          <w:tcPr>
            <w:tcW w:w="993" w:type="dxa"/>
            <w:tcBorders>
              <w:top w:val="nil"/>
              <w:left w:val="nil"/>
              <w:bottom w:val="nil"/>
            </w:tcBorders>
            <w:vAlign w:val="center"/>
          </w:tcPr>
          <w:p w14:paraId="574A47A3"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57AB192C"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⑩</w:t>
            </w:r>
          </w:p>
        </w:tc>
        <w:tc>
          <w:tcPr>
            <w:tcW w:w="7229" w:type="dxa"/>
            <w:vAlign w:val="center"/>
          </w:tcPr>
          <w:p w14:paraId="59F18878"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計画に災害時でも経営体を継続するための取組が記載されていること</w:t>
            </w:r>
          </w:p>
        </w:tc>
      </w:tr>
      <w:tr w:rsidR="00C25B1F" w:rsidRPr="00C25B1F" w14:paraId="70323A06" w14:textId="77777777" w:rsidTr="00774BC7">
        <w:trPr>
          <w:trHeight w:val="794"/>
        </w:trPr>
        <w:tc>
          <w:tcPr>
            <w:tcW w:w="993" w:type="dxa"/>
            <w:tcBorders>
              <w:top w:val="nil"/>
              <w:left w:val="nil"/>
              <w:bottom w:val="nil"/>
            </w:tcBorders>
            <w:vAlign w:val="center"/>
          </w:tcPr>
          <w:p w14:paraId="757B4922"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w:t>
            </w:r>
          </w:p>
        </w:tc>
        <w:tc>
          <w:tcPr>
            <w:tcW w:w="992" w:type="dxa"/>
            <w:vAlign w:val="center"/>
          </w:tcPr>
          <w:p w14:paraId="15B19A2F" w14:textId="77777777" w:rsidR="00C25B1F" w:rsidRPr="00C25B1F" w:rsidRDefault="00C25B1F" w:rsidP="00C25B1F">
            <w:pPr>
              <w:autoSpaceDE/>
              <w:autoSpaceDN/>
              <w:snapToGrid w:val="0"/>
              <w:jc w:val="center"/>
              <w:rPr>
                <w:rFonts w:ascii="Yu Gothic" w:eastAsia="Yu Gothic" w:hAnsi="Yu Gothic"/>
              </w:rPr>
            </w:pPr>
            <w:r w:rsidRPr="00C25B1F">
              <w:rPr>
                <w:rFonts w:ascii="Yu Gothic" w:eastAsia="Yu Gothic" w:hAnsi="Yu Gothic"/>
              </w:rPr>
              <w:t>⑪</w:t>
            </w:r>
          </w:p>
        </w:tc>
        <w:tc>
          <w:tcPr>
            <w:tcW w:w="7229" w:type="dxa"/>
            <w:vAlign w:val="center"/>
          </w:tcPr>
          <w:p w14:paraId="5974C83A" w14:textId="77777777" w:rsidR="00C25B1F" w:rsidRPr="00C25B1F" w:rsidRDefault="00C25B1F" w:rsidP="00C25B1F">
            <w:pPr>
              <w:autoSpaceDE/>
              <w:autoSpaceDN/>
              <w:snapToGrid w:val="0"/>
              <w:rPr>
                <w:rFonts w:ascii="Yu Gothic" w:eastAsia="Yu Gothic" w:hAnsi="Yu Gothic"/>
                <w:lang w:eastAsia="ja-JP"/>
              </w:rPr>
            </w:pPr>
            <w:r w:rsidRPr="00C25B1F">
              <w:rPr>
                <w:rFonts w:ascii="Yu Gothic" w:eastAsia="Yu Gothic" w:hAnsi="Yu Gothic"/>
                <w:lang w:eastAsia="ja-JP"/>
              </w:rPr>
              <w:t>導入する資材・機材は、災害への強靭性を高める取組が施されたものであること</w:t>
            </w:r>
          </w:p>
        </w:tc>
      </w:tr>
    </w:tbl>
    <w:p w14:paraId="51E8FA08" w14:textId="77777777" w:rsidR="00C25B1F" w:rsidRPr="00C25B1F" w:rsidRDefault="00C25B1F" w:rsidP="00C25B1F">
      <w:pPr>
        <w:snapToGrid w:val="0"/>
        <w:spacing w:after="0" w:line="240" w:lineRule="auto"/>
      </w:pPr>
    </w:p>
    <w:p w14:paraId="747DD96A" w14:textId="1FA3418C" w:rsidR="001F7CEB" w:rsidRPr="00C25B1F" w:rsidRDefault="001F7CEB" w:rsidP="00C25B1F">
      <w:pPr>
        <w:snapToGrid w:val="0"/>
        <w:spacing w:after="0" w:line="240" w:lineRule="auto"/>
      </w:pPr>
    </w:p>
    <w:p w14:paraId="1B0A9DCA" w14:textId="77777777" w:rsidR="001F7CEB" w:rsidRDefault="001F7CEB" w:rsidP="001F7CEB">
      <w:pPr>
        <w:snapToGrid w:val="0"/>
        <w:spacing w:after="0" w:line="240" w:lineRule="auto"/>
      </w:pPr>
    </w:p>
    <w:p w14:paraId="498A7E67" w14:textId="0153FF9D" w:rsidR="00EC5F03" w:rsidRPr="001F7CEB" w:rsidRDefault="001F7CEB" w:rsidP="001F7CEB">
      <w:pPr>
        <w:snapToGrid w:val="0"/>
        <w:spacing w:after="0" w:line="240" w:lineRule="auto"/>
      </w:pPr>
      <w:r>
        <w:t> </w:t>
      </w:r>
    </w:p>
    <w:sectPr w:rsidR="00EC5F03" w:rsidRPr="001F7CEB">
      <w:pgSz w:w="11920" w:h="16850"/>
      <w:pgMar w:top="1320" w:right="740" w:bottom="760" w:left="1200" w:header="0"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83E1E" w14:textId="77777777" w:rsidR="007D38DC" w:rsidRDefault="007D38DC" w:rsidP="009B043C">
      <w:pPr>
        <w:spacing w:after="0" w:line="240" w:lineRule="auto"/>
      </w:pPr>
      <w:r>
        <w:separator/>
      </w:r>
    </w:p>
  </w:endnote>
  <w:endnote w:type="continuationSeparator" w:id="0">
    <w:p w14:paraId="4783342A" w14:textId="77777777" w:rsidR="007D38DC" w:rsidRDefault="007D38DC" w:rsidP="009B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6FCF0" w14:textId="77777777" w:rsidR="007D38DC" w:rsidRDefault="007D38DC" w:rsidP="009B043C">
      <w:pPr>
        <w:spacing w:after="0" w:line="240" w:lineRule="auto"/>
      </w:pPr>
      <w:r>
        <w:separator/>
      </w:r>
    </w:p>
  </w:footnote>
  <w:footnote w:type="continuationSeparator" w:id="0">
    <w:p w14:paraId="45B612DF" w14:textId="77777777" w:rsidR="007D38DC" w:rsidRDefault="007D38DC" w:rsidP="009B0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86F55"/>
    <w:multiLevelType w:val="hybridMultilevel"/>
    <w:tmpl w:val="E1C84358"/>
    <w:lvl w:ilvl="0" w:tplc="FBB85D3A">
      <w:numFmt w:val="bullet"/>
      <w:lvlText w:val="•"/>
      <w:lvlJc w:val="left"/>
      <w:pPr>
        <w:ind w:left="512" w:hanging="248"/>
      </w:pPr>
      <w:rPr>
        <w:rFonts w:ascii="ＭＳ 明朝" w:eastAsia="ＭＳ 明朝" w:hAnsi="ＭＳ 明朝" w:cs="ＭＳ 明朝" w:hint="default"/>
        <w:b w:val="0"/>
        <w:bCs w:val="0"/>
        <w:i w:val="0"/>
        <w:iCs w:val="0"/>
        <w:spacing w:val="0"/>
        <w:w w:val="201"/>
        <w:sz w:val="21"/>
        <w:szCs w:val="21"/>
        <w:lang w:val="en-US" w:eastAsia="ja-JP" w:bidi="ar-SA"/>
      </w:rPr>
    </w:lvl>
    <w:lvl w:ilvl="1" w:tplc="160C44F4">
      <w:numFmt w:val="bullet"/>
      <w:lvlText w:val="•"/>
      <w:lvlJc w:val="left"/>
      <w:pPr>
        <w:ind w:left="786" w:hanging="248"/>
      </w:pPr>
      <w:rPr>
        <w:rFonts w:hint="default"/>
        <w:lang w:val="en-US" w:eastAsia="ja-JP" w:bidi="ar-SA"/>
      </w:rPr>
    </w:lvl>
    <w:lvl w:ilvl="2" w:tplc="A83ECEB0">
      <w:numFmt w:val="bullet"/>
      <w:lvlText w:val="•"/>
      <w:lvlJc w:val="left"/>
      <w:pPr>
        <w:ind w:left="1053" w:hanging="248"/>
      </w:pPr>
      <w:rPr>
        <w:rFonts w:hint="default"/>
        <w:lang w:val="en-US" w:eastAsia="ja-JP" w:bidi="ar-SA"/>
      </w:rPr>
    </w:lvl>
    <w:lvl w:ilvl="3" w:tplc="BFA809B4">
      <w:numFmt w:val="bullet"/>
      <w:lvlText w:val="•"/>
      <w:lvlJc w:val="left"/>
      <w:pPr>
        <w:ind w:left="1319" w:hanging="248"/>
      </w:pPr>
      <w:rPr>
        <w:rFonts w:hint="default"/>
        <w:lang w:val="en-US" w:eastAsia="ja-JP" w:bidi="ar-SA"/>
      </w:rPr>
    </w:lvl>
    <w:lvl w:ilvl="4" w:tplc="AF2C9D40">
      <w:numFmt w:val="bullet"/>
      <w:lvlText w:val="•"/>
      <w:lvlJc w:val="left"/>
      <w:pPr>
        <w:ind w:left="1586" w:hanging="248"/>
      </w:pPr>
      <w:rPr>
        <w:rFonts w:hint="default"/>
        <w:lang w:val="en-US" w:eastAsia="ja-JP" w:bidi="ar-SA"/>
      </w:rPr>
    </w:lvl>
    <w:lvl w:ilvl="5" w:tplc="27900A34">
      <w:numFmt w:val="bullet"/>
      <w:lvlText w:val="•"/>
      <w:lvlJc w:val="left"/>
      <w:pPr>
        <w:ind w:left="1852" w:hanging="248"/>
      </w:pPr>
      <w:rPr>
        <w:rFonts w:hint="default"/>
        <w:lang w:val="en-US" w:eastAsia="ja-JP" w:bidi="ar-SA"/>
      </w:rPr>
    </w:lvl>
    <w:lvl w:ilvl="6" w:tplc="E9DC3474">
      <w:numFmt w:val="bullet"/>
      <w:lvlText w:val="•"/>
      <w:lvlJc w:val="left"/>
      <w:pPr>
        <w:ind w:left="2119" w:hanging="248"/>
      </w:pPr>
      <w:rPr>
        <w:rFonts w:hint="default"/>
        <w:lang w:val="en-US" w:eastAsia="ja-JP" w:bidi="ar-SA"/>
      </w:rPr>
    </w:lvl>
    <w:lvl w:ilvl="7" w:tplc="D5CEEF90">
      <w:numFmt w:val="bullet"/>
      <w:lvlText w:val="•"/>
      <w:lvlJc w:val="left"/>
      <w:pPr>
        <w:ind w:left="2385" w:hanging="248"/>
      </w:pPr>
      <w:rPr>
        <w:rFonts w:hint="default"/>
        <w:lang w:val="en-US" w:eastAsia="ja-JP" w:bidi="ar-SA"/>
      </w:rPr>
    </w:lvl>
    <w:lvl w:ilvl="8" w:tplc="EF3A0EC8">
      <w:numFmt w:val="bullet"/>
      <w:lvlText w:val="•"/>
      <w:lvlJc w:val="left"/>
      <w:pPr>
        <w:ind w:left="2652" w:hanging="248"/>
      </w:pPr>
      <w:rPr>
        <w:rFonts w:hint="default"/>
        <w:lang w:val="en-US" w:eastAsia="ja-JP" w:bidi="ar-SA"/>
      </w:rPr>
    </w:lvl>
  </w:abstractNum>
  <w:num w:numId="1" w16cid:durableId="197744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674"/>
    <w:rsid w:val="00001A68"/>
    <w:rsid w:val="000021E0"/>
    <w:rsid w:val="000028A7"/>
    <w:rsid w:val="00002A2A"/>
    <w:rsid w:val="00003B16"/>
    <w:rsid w:val="00003F06"/>
    <w:rsid w:val="000044B3"/>
    <w:rsid w:val="0000453C"/>
    <w:rsid w:val="00005CA3"/>
    <w:rsid w:val="00005CB5"/>
    <w:rsid w:val="0000644F"/>
    <w:rsid w:val="000068B7"/>
    <w:rsid w:val="0000748D"/>
    <w:rsid w:val="00010336"/>
    <w:rsid w:val="000107C1"/>
    <w:rsid w:val="00011438"/>
    <w:rsid w:val="0001166C"/>
    <w:rsid w:val="0001185E"/>
    <w:rsid w:val="00011C04"/>
    <w:rsid w:val="0001204C"/>
    <w:rsid w:val="00012E70"/>
    <w:rsid w:val="0001432C"/>
    <w:rsid w:val="00014F6B"/>
    <w:rsid w:val="000151DE"/>
    <w:rsid w:val="00015306"/>
    <w:rsid w:val="00015626"/>
    <w:rsid w:val="00015CBF"/>
    <w:rsid w:val="0001643F"/>
    <w:rsid w:val="0001651E"/>
    <w:rsid w:val="00016DD4"/>
    <w:rsid w:val="00017D55"/>
    <w:rsid w:val="0002050E"/>
    <w:rsid w:val="00020532"/>
    <w:rsid w:val="000206CB"/>
    <w:rsid w:val="00020DC8"/>
    <w:rsid w:val="00020DCB"/>
    <w:rsid w:val="000213BB"/>
    <w:rsid w:val="00021C15"/>
    <w:rsid w:val="0002276E"/>
    <w:rsid w:val="00022D6F"/>
    <w:rsid w:val="000232D6"/>
    <w:rsid w:val="000234F8"/>
    <w:rsid w:val="00023CD1"/>
    <w:rsid w:val="00024775"/>
    <w:rsid w:val="00024975"/>
    <w:rsid w:val="00025003"/>
    <w:rsid w:val="00025250"/>
    <w:rsid w:val="00025285"/>
    <w:rsid w:val="0002632C"/>
    <w:rsid w:val="000267DE"/>
    <w:rsid w:val="00026A5D"/>
    <w:rsid w:val="000272AB"/>
    <w:rsid w:val="000278F1"/>
    <w:rsid w:val="00027A46"/>
    <w:rsid w:val="00030391"/>
    <w:rsid w:val="00030715"/>
    <w:rsid w:val="00030877"/>
    <w:rsid w:val="0003133D"/>
    <w:rsid w:val="000315A8"/>
    <w:rsid w:val="000316C3"/>
    <w:rsid w:val="000317C0"/>
    <w:rsid w:val="0003194E"/>
    <w:rsid w:val="00031A24"/>
    <w:rsid w:val="00031F89"/>
    <w:rsid w:val="00032946"/>
    <w:rsid w:val="00032ECB"/>
    <w:rsid w:val="00033314"/>
    <w:rsid w:val="00033551"/>
    <w:rsid w:val="0003371C"/>
    <w:rsid w:val="00034183"/>
    <w:rsid w:val="00034D15"/>
    <w:rsid w:val="00035005"/>
    <w:rsid w:val="000363CD"/>
    <w:rsid w:val="00036684"/>
    <w:rsid w:val="00036F31"/>
    <w:rsid w:val="000375D8"/>
    <w:rsid w:val="0004050C"/>
    <w:rsid w:val="00040712"/>
    <w:rsid w:val="00040C75"/>
    <w:rsid w:val="00040D29"/>
    <w:rsid w:val="000410C2"/>
    <w:rsid w:val="00041438"/>
    <w:rsid w:val="00041786"/>
    <w:rsid w:val="0004241C"/>
    <w:rsid w:val="00042ADE"/>
    <w:rsid w:val="00042CAF"/>
    <w:rsid w:val="00043490"/>
    <w:rsid w:val="000438F4"/>
    <w:rsid w:val="0004423D"/>
    <w:rsid w:val="0004572F"/>
    <w:rsid w:val="00045A8D"/>
    <w:rsid w:val="00045FCE"/>
    <w:rsid w:val="0004640B"/>
    <w:rsid w:val="0004682C"/>
    <w:rsid w:val="00046921"/>
    <w:rsid w:val="00046D32"/>
    <w:rsid w:val="00046D68"/>
    <w:rsid w:val="00046E34"/>
    <w:rsid w:val="000472D0"/>
    <w:rsid w:val="0004761F"/>
    <w:rsid w:val="00047697"/>
    <w:rsid w:val="00050057"/>
    <w:rsid w:val="0005005E"/>
    <w:rsid w:val="00050168"/>
    <w:rsid w:val="00050347"/>
    <w:rsid w:val="00050948"/>
    <w:rsid w:val="00050A15"/>
    <w:rsid w:val="00050A7E"/>
    <w:rsid w:val="00050CD5"/>
    <w:rsid w:val="000513E6"/>
    <w:rsid w:val="000516ED"/>
    <w:rsid w:val="00051AFC"/>
    <w:rsid w:val="000522A0"/>
    <w:rsid w:val="00052308"/>
    <w:rsid w:val="0005268D"/>
    <w:rsid w:val="000526FA"/>
    <w:rsid w:val="000531D2"/>
    <w:rsid w:val="0005321A"/>
    <w:rsid w:val="000534BD"/>
    <w:rsid w:val="00053C29"/>
    <w:rsid w:val="00053E0A"/>
    <w:rsid w:val="00053F82"/>
    <w:rsid w:val="0005431F"/>
    <w:rsid w:val="00054AF1"/>
    <w:rsid w:val="000560A5"/>
    <w:rsid w:val="000569A5"/>
    <w:rsid w:val="00056A2E"/>
    <w:rsid w:val="0005789A"/>
    <w:rsid w:val="00057929"/>
    <w:rsid w:val="00060535"/>
    <w:rsid w:val="000609D4"/>
    <w:rsid w:val="00060BEE"/>
    <w:rsid w:val="0006155D"/>
    <w:rsid w:val="00061803"/>
    <w:rsid w:val="000628C5"/>
    <w:rsid w:val="00062E77"/>
    <w:rsid w:val="000636C2"/>
    <w:rsid w:val="00063CC8"/>
    <w:rsid w:val="0006441F"/>
    <w:rsid w:val="00064D52"/>
    <w:rsid w:val="000654DB"/>
    <w:rsid w:val="00065BE5"/>
    <w:rsid w:val="00066511"/>
    <w:rsid w:val="00066D65"/>
    <w:rsid w:val="00067918"/>
    <w:rsid w:val="00067D98"/>
    <w:rsid w:val="00067EEF"/>
    <w:rsid w:val="00070483"/>
    <w:rsid w:val="000707B3"/>
    <w:rsid w:val="00070C75"/>
    <w:rsid w:val="00070CAF"/>
    <w:rsid w:val="00070D4C"/>
    <w:rsid w:val="0007103E"/>
    <w:rsid w:val="00071292"/>
    <w:rsid w:val="000730BC"/>
    <w:rsid w:val="00073136"/>
    <w:rsid w:val="00073263"/>
    <w:rsid w:val="000739AA"/>
    <w:rsid w:val="000743A8"/>
    <w:rsid w:val="00074520"/>
    <w:rsid w:val="000745A8"/>
    <w:rsid w:val="000747B0"/>
    <w:rsid w:val="000759E1"/>
    <w:rsid w:val="00075CDD"/>
    <w:rsid w:val="00076483"/>
    <w:rsid w:val="00076762"/>
    <w:rsid w:val="00076813"/>
    <w:rsid w:val="000773D2"/>
    <w:rsid w:val="000808DF"/>
    <w:rsid w:val="000809DD"/>
    <w:rsid w:val="00080EEB"/>
    <w:rsid w:val="00081360"/>
    <w:rsid w:val="00081BDA"/>
    <w:rsid w:val="00082196"/>
    <w:rsid w:val="0008251E"/>
    <w:rsid w:val="000833D8"/>
    <w:rsid w:val="00083DA1"/>
    <w:rsid w:val="00084886"/>
    <w:rsid w:val="000849BE"/>
    <w:rsid w:val="00085646"/>
    <w:rsid w:val="00085984"/>
    <w:rsid w:val="00086207"/>
    <w:rsid w:val="00086880"/>
    <w:rsid w:val="00086D0D"/>
    <w:rsid w:val="00090CCB"/>
    <w:rsid w:val="000922B1"/>
    <w:rsid w:val="00092C10"/>
    <w:rsid w:val="00092E98"/>
    <w:rsid w:val="00093296"/>
    <w:rsid w:val="00093A95"/>
    <w:rsid w:val="00093FA4"/>
    <w:rsid w:val="0009539C"/>
    <w:rsid w:val="0009554B"/>
    <w:rsid w:val="0009572D"/>
    <w:rsid w:val="000960C9"/>
    <w:rsid w:val="00096ADB"/>
    <w:rsid w:val="000976B4"/>
    <w:rsid w:val="00097B46"/>
    <w:rsid w:val="000A011D"/>
    <w:rsid w:val="000A12D4"/>
    <w:rsid w:val="000A233D"/>
    <w:rsid w:val="000A2BDE"/>
    <w:rsid w:val="000A305C"/>
    <w:rsid w:val="000A30C2"/>
    <w:rsid w:val="000A30E8"/>
    <w:rsid w:val="000A363E"/>
    <w:rsid w:val="000A3F64"/>
    <w:rsid w:val="000A476D"/>
    <w:rsid w:val="000A4822"/>
    <w:rsid w:val="000A49DF"/>
    <w:rsid w:val="000A5745"/>
    <w:rsid w:val="000A5AC4"/>
    <w:rsid w:val="000A63E3"/>
    <w:rsid w:val="000A6A3F"/>
    <w:rsid w:val="000A6F5D"/>
    <w:rsid w:val="000A70B0"/>
    <w:rsid w:val="000A70C1"/>
    <w:rsid w:val="000A751F"/>
    <w:rsid w:val="000A75C6"/>
    <w:rsid w:val="000A7A25"/>
    <w:rsid w:val="000A7B3D"/>
    <w:rsid w:val="000B0D33"/>
    <w:rsid w:val="000B1487"/>
    <w:rsid w:val="000B16F5"/>
    <w:rsid w:val="000B1CFE"/>
    <w:rsid w:val="000B211F"/>
    <w:rsid w:val="000B21E2"/>
    <w:rsid w:val="000B263A"/>
    <w:rsid w:val="000B2878"/>
    <w:rsid w:val="000B30AA"/>
    <w:rsid w:val="000B3DAB"/>
    <w:rsid w:val="000B4160"/>
    <w:rsid w:val="000B4B2F"/>
    <w:rsid w:val="000B586A"/>
    <w:rsid w:val="000B66F0"/>
    <w:rsid w:val="000B7340"/>
    <w:rsid w:val="000B748D"/>
    <w:rsid w:val="000B7F3A"/>
    <w:rsid w:val="000C0AAF"/>
    <w:rsid w:val="000C0B71"/>
    <w:rsid w:val="000C165A"/>
    <w:rsid w:val="000C1BDA"/>
    <w:rsid w:val="000C238F"/>
    <w:rsid w:val="000C2E4C"/>
    <w:rsid w:val="000C3803"/>
    <w:rsid w:val="000C39D3"/>
    <w:rsid w:val="000C4B81"/>
    <w:rsid w:val="000C4FE5"/>
    <w:rsid w:val="000C51FE"/>
    <w:rsid w:val="000C589C"/>
    <w:rsid w:val="000C5F2E"/>
    <w:rsid w:val="000D058B"/>
    <w:rsid w:val="000D0960"/>
    <w:rsid w:val="000D14BF"/>
    <w:rsid w:val="000D1976"/>
    <w:rsid w:val="000D1EB4"/>
    <w:rsid w:val="000D21BF"/>
    <w:rsid w:val="000D2706"/>
    <w:rsid w:val="000D28EA"/>
    <w:rsid w:val="000D2C4B"/>
    <w:rsid w:val="000D2D95"/>
    <w:rsid w:val="000D318F"/>
    <w:rsid w:val="000D381A"/>
    <w:rsid w:val="000D406B"/>
    <w:rsid w:val="000D4C5A"/>
    <w:rsid w:val="000D5109"/>
    <w:rsid w:val="000D5D81"/>
    <w:rsid w:val="000D65D3"/>
    <w:rsid w:val="000D65DC"/>
    <w:rsid w:val="000D6669"/>
    <w:rsid w:val="000D66F0"/>
    <w:rsid w:val="000D6A59"/>
    <w:rsid w:val="000D6C22"/>
    <w:rsid w:val="000D7161"/>
    <w:rsid w:val="000D748C"/>
    <w:rsid w:val="000D770E"/>
    <w:rsid w:val="000E09CA"/>
    <w:rsid w:val="000E0F11"/>
    <w:rsid w:val="000E2A55"/>
    <w:rsid w:val="000E3F7C"/>
    <w:rsid w:val="000E4264"/>
    <w:rsid w:val="000E4310"/>
    <w:rsid w:val="000E45E7"/>
    <w:rsid w:val="000E48D4"/>
    <w:rsid w:val="000E49DC"/>
    <w:rsid w:val="000E51F9"/>
    <w:rsid w:val="000E5689"/>
    <w:rsid w:val="000E5BB2"/>
    <w:rsid w:val="000E5F7A"/>
    <w:rsid w:val="000E6100"/>
    <w:rsid w:val="000E6B76"/>
    <w:rsid w:val="000E6DCF"/>
    <w:rsid w:val="000E6FCA"/>
    <w:rsid w:val="000E71EB"/>
    <w:rsid w:val="000E7765"/>
    <w:rsid w:val="000F0C9E"/>
    <w:rsid w:val="000F0F6C"/>
    <w:rsid w:val="000F14D3"/>
    <w:rsid w:val="000F1634"/>
    <w:rsid w:val="000F1C66"/>
    <w:rsid w:val="000F1FE0"/>
    <w:rsid w:val="000F3884"/>
    <w:rsid w:val="000F43E7"/>
    <w:rsid w:val="000F4A21"/>
    <w:rsid w:val="000F4AD3"/>
    <w:rsid w:val="000F4EB5"/>
    <w:rsid w:val="000F5E84"/>
    <w:rsid w:val="000F627F"/>
    <w:rsid w:val="000F635E"/>
    <w:rsid w:val="000F6874"/>
    <w:rsid w:val="000F6C66"/>
    <w:rsid w:val="000F6CC0"/>
    <w:rsid w:val="000F6FE8"/>
    <w:rsid w:val="0010009B"/>
    <w:rsid w:val="00100333"/>
    <w:rsid w:val="00100434"/>
    <w:rsid w:val="00100A3D"/>
    <w:rsid w:val="00100A6A"/>
    <w:rsid w:val="00100BA9"/>
    <w:rsid w:val="00100BE9"/>
    <w:rsid w:val="00100CAE"/>
    <w:rsid w:val="00100E2D"/>
    <w:rsid w:val="0010107A"/>
    <w:rsid w:val="001012D4"/>
    <w:rsid w:val="0010254B"/>
    <w:rsid w:val="00102B4B"/>
    <w:rsid w:val="00102C12"/>
    <w:rsid w:val="00103954"/>
    <w:rsid w:val="0010484E"/>
    <w:rsid w:val="00105889"/>
    <w:rsid w:val="00105E2C"/>
    <w:rsid w:val="0010686C"/>
    <w:rsid w:val="00106A70"/>
    <w:rsid w:val="00106C69"/>
    <w:rsid w:val="00110864"/>
    <w:rsid w:val="00111099"/>
    <w:rsid w:val="001111DA"/>
    <w:rsid w:val="00111225"/>
    <w:rsid w:val="00111959"/>
    <w:rsid w:val="0011252B"/>
    <w:rsid w:val="00113120"/>
    <w:rsid w:val="00113BE1"/>
    <w:rsid w:val="00114202"/>
    <w:rsid w:val="0011489C"/>
    <w:rsid w:val="0011585F"/>
    <w:rsid w:val="00116DA6"/>
    <w:rsid w:val="00117161"/>
    <w:rsid w:val="001179FB"/>
    <w:rsid w:val="001201F5"/>
    <w:rsid w:val="00120459"/>
    <w:rsid w:val="00120981"/>
    <w:rsid w:val="001209DA"/>
    <w:rsid w:val="00120B63"/>
    <w:rsid w:val="00121B39"/>
    <w:rsid w:val="00121C05"/>
    <w:rsid w:val="0012240B"/>
    <w:rsid w:val="001224DE"/>
    <w:rsid w:val="00122ECB"/>
    <w:rsid w:val="00122F34"/>
    <w:rsid w:val="00123030"/>
    <w:rsid w:val="001237D2"/>
    <w:rsid w:val="0012388C"/>
    <w:rsid w:val="001241EB"/>
    <w:rsid w:val="001252F7"/>
    <w:rsid w:val="00125317"/>
    <w:rsid w:val="001254B0"/>
    <w:rsid w:val="001255B9"/>
    <w:rsid w:val="00125604"/>
    <w:rsid w:val="00125E17"/>
    <w:rsid w:val="00126DAF"/>
    <w:rsid w:val="0012732C"/>
    <w:rsid w:val="001274B6"/>
    <w:rsid w:val="001304F0"/>
    <w:rsid w:val="00130A8F"/>
    <w:rsid w:val="00130FF9"/>
    <w:rsid w:val="00131ADC"/>
    <w:rsid w:val="00131F2C"/>
    <w:rsid w:val="001320E8"/>
    <w:rsid w:val="0013268D"/>
    <w:rsid w:val="00132F75"/>
    <w:rsid w:val="00133DFE"/>
    <w:rsid w:val="0013445C"/>
    <w:rsid w:val="00134903"/>
    <w:rsid w:val="0013496C"/>
    <w:rsid w:val="00134C47"/>
    <w:rsid w:val="00134CFD"/>
    <w:rsid w:val="00135035"/>
    <w:rsid w:val="0013516F"/>
    <w:rsid w:val="00135856"/>
    <w:rsid w:val="00135CCE"/>
    <w:rsid w:val="00135FE8"/>
    <w:rsid w:val="00136DAC"/>
    <w:rsid w:val="00137795"/>
    <w:rsid w:val="00137C86"/>
    <w:rsid w:val="001400CD"/>
    <w:rsid w:val="00140220"/>
    <w:rsid w:val="001409DE"/>
    <w:rsid w:val="001409E6"/>
    <w:rsid w:val="001412F0"/>
    <w:rsid w:val="00141743"/>
    <w:rsid w:val="001417DA"/>
    <w:rsid w:val="001423B2"/>
    <w:rsid w:val="0014244D"/>
    <w:rsid w:val="001428E4"/>
    <w:rsid w:val="00142EAF"/>
    <w:rsid w:val="001433A8"/>
    <w:rsid w:val="00143773"/>
    <w:rsid w:val="001437F6"/>
    <w:rsid w:val="00143F72"/>
    <w:rsid w:val="00143FAC"/>
    <w:rsid w:val="0014480A"/>
    <w:rsid w:val="0014487A"/>
    <w:rsid w:val="00144ABF"/>
    <w:rsid w:val="00144F16"/>
    <w:rsid w:val="00145E14"/>
    <w:rsid w:val="001468FB"/>
    <w:rsid w:val="00146B18"/>
    <w:rsid w:val="001473A5"/>
    <w:rsid w:val="00147746"/>
    <w:rsid w:val="00147760"/>
    <w:rsid w:val="00147913"/>
    <w:rsid w:val="00150800"/>
    <w:rsid w:val="00151235"/>
    <w:rsid w:val="00151313"/>
    <w:rsid w:val="00152117"/>
    <w:rsid w:val="00152D83"/>
    <w:rsid w:val="00152DD0"/>
    <w:rsid w:val="00152F45"/>
    <w:rsid w:val="001530CE"/>
    <w:rsid w:val="00153915"/>
    <w:rsid w:val="0015391B"/>
    <w:rsid w:val="00153FC6"/>
    <w:rsid w:val="0015425A"/>
    <w:rsid w:val="001549CD"/>
    <w:rsid w:val="00154D88"/>
    <w:rsid w:val="00154DB6"/>
    <w:rsid w:val="00155455"/>
    <w:rsid w:val="001563B1"/>
    <w:rsid w:val="001565B2"/>
    <w:rsid w:val="00156787"/>
    <w:rsid w:val="001572A8"/>
    <w:rsid w:val="00157AE0"/>
    <w:rsid w:val="001605AE"/>
    <w:rsid w:val="00160E42"/>
    <w:rsid w:val="00161466"/>
    <w:rsid w:val="0016210E"/>
    <w:rsid w:val="0016214E"/>
    <w:rsid w:val="001631C3"/>
    <w:rsid w:val="00163359"/>
    <w:rsid w:val="0016375B"/>
    <w:rsid w:val="001647DA"/>
    <w:rsid w:val="00164CD8"/>
    <w:rsid w:val="0016517E"/>
    <w:rsid w:val="001658EC"/>
    <w:rsid w:val="00165A5A"/>
    <w:rsid w:val="00165F3B"/>
    <w:rsid w:val="00166357"/>
    <w:rsid w:val="00166407"/>
    <w:rsid w:val="00166519"/>
    <w:rsid w:val="00166571"/>
    <w:rsid w:val="00166657"/>
    <w:rsid w:val="0016748B"/>
    <w:rsid w:val="0016749C"/>
    <w:rsid w:val="00167F29"/>
    <w:rsid w:val="00170D47"/>
    <w:rsid w:val="001714D5"/>
    <w:rsid w:val="001717D0"/>
    <w:rsid w:val="00171821"/>
    <w:rsid w:val="001722DB"/>
    <w:rsid w:val="00172528"/>
    <w:rsid w:val="00172733"/>
    <w:rsid w:val="00172DAE"/>
    <w:rsid w:val="00174377"/>
    <w:rsid w:val="001744D4"/>
    <w:rsid w:val="00174C43"/>
    <w:rsid w:val="00175C69"/>
    <w:rsid w:val="00175EB9"/>
    <w:rsid w:val="001765C3"/>
    <w:rsid w:val="001765DB"/>
    <w:rsid w:val="001768E5"/>
    <w:rsid w:val="00177814"/>
    <w:rsid w:val="00177E40"/>
    <w:rsid w:val="00181A6B"/>
    <w:rsid w:val="0018207C"/>
    <w:rsid w:val="00182C3F"/>
    <w:rsid w:val="00182D64"/>
    <w:rsid w:val="001831C3"/>
    <w:rsid w:val="001835B5"/>
    <w:rsid w:val="001837C6"/>
    <w:rsid w:val="00183894"/>
    <w:rsid w:val="0018459E"/>
    <w:rsid w:val="001851B6"/>
    <w:rsid w:val="00185424"/>
    <w:rsid w:val="00185C18"/>
    <w:rsid w:val="00185D8E"/>
    <w:rsid w:val="001865D6"/>
    <w:rsid w:val="001866CC"/>
    <w:rsid w:val="00187A03"/>
    <w:rsid w:val="00187F02"/>
    <w:rsid w:val="00190B3B"/>
    <w:rsid w:val="00190B89"/>
    <w:rsid w:val="00191CB2"/>
    <w:rsid w:val="00193366"/>
    <w:rsid w:val="00193C54"/>
    <w:rsid w:val="00194582"/>
    <w:rsid w:val="00194914"/>
    <w:rsid w:val="0019513C"/>
    <w:rsid w:val="00195F1B"/>
    <w:rsid w:val="00196B15"/>
    <w:rsid w:val="001971C5"/>
    <w:rsid w:val="001972D3"/>
    <w:rsid w:val="001A0012"/>
    <w:rsid w:val="001A03D4"/>
    <w:rsid w:val="001A14CE"/>
    <w:rsid w:val="001A1676"/>
    <w:rsid w:val="001A1B05"/>
    <w:rsid w:val="001A21DF"/>
    <w:rsid w:val="001A2259"/>
    <w:rsid w:val="001A30D8"/>
    <w:rsid w:val="001A3867"/>
    <w:rsid w:val="001A3900"/>
    <w:rsid w:val="001A3D2D"/>
    <w:rsid w:val="001A465C"/>
    <w:rsid w:val="001A5110"/>
    <w:rsid w:val="001A572C"/>
    <w:rsid w:val="001A59EC"/>
    <w:rsid w:val="001A5E49"/>
    <w:rsid w:val="001A5F6A"/>
    <w:rsid w:val="001A5FD1"/>
    <w:rsid w:val="001A604E"/>
    <w:rsid w:val="001A6867"/>
    <w:rsid w:val="001A6B53"/>
    <w:rsid w:val="001A6F2B"/>
    <w:rsid w:val="001A7147"/>
    <w:rsid w:val="001A7A51"/>
    <w:rsid w:val="001A7F97"/>
    <w:rsid w:val="001B0728"/>
    <w:rsid w:val="001B0972"/>
    <w:rsid w:val="001B098F"/>
    <w:rsid w:val="001B1189"/>
    <w:rsid w:val="001B1268"/>
    <w:rsid w:val="001B12E6"/>
    <w:rsid w:val="001B1EB9"/>
    <w:rsid w:val="001B23EB"/>
    <w:rsid w:val="001B26A7"/>
    <w:rsid w:val="001B337D"/>
    <w:rsid w:val="001B40F2"/>
    <w:rsid w:val="001B4344"/>
    <w:rsid w:val="001B50B9"/>
    <w:rsid w:val="001B5E3B"/>
    <w:rsid w:val="001B6102"/>
    <w:rsid w:val="001B62F6"/>
    <w:rsid w:val="001B6873"/>
    <w:rsid w:val="001B6907"/>
    <w:rsid w:val="001B6BD3"/>
    <w:rsid w:val="001B71E2"/>
    <w:rsid w:val="001B7459"/>
    <w:rsid w:val="001B7ABE"/>
    <w:rsid w:val="001B7CD2"/>
    <w:rsid w:val="001C0FE6"/>
    <w:rsid w:val="001C157C"/>
    <w:rsid w:val="001C16FC"/>
    <w:rsid w:val="001C176C"/>
    <w:rsid w:val="001C1924"/>
    <w:rsid w:val="001C1BCD"/>
    <w:rsid w:val="001C232D"/>
    <w:rsid w:val="001C3ACF"/>
    <w:rsid w:val="001C48EB"/>
    <w:rsid w:val="001C4EF5"/>
    <w:rsid w:val="001C50C6"/>
    <w:rsid w:val="001C5F2D"/>
    <w:rsid w:val="001C64BB"/>
    <w:rsid w:val="001C6780"/>
    <w:rsid w:val="001C6E9F"/>
    <w:rsid w:val="001C7255"/>
    <w:rsid w:val="001C7DCD"/>
    <w:rsid w:val="001D0133"/>
    <w:rsid w:val="001D0D50"/>
    <w:rsid w:val="001D0F95"/>
    <w:rsid w:val="001D113C"/>
    <w:rsid w:val="001D27C3"/>
    <w:rsid w:val="001D4B63"/>
    <w:rsid w:val="001D51D5"/>
    <w:rsid w:val="001D561A"/>
    <w:rsid w:val="001D5751"/>
    <w:rsid w:val="001D5C85"/>
    <w:rsid w:val="001D6A70"/>
    <w:rsid w:val="001D7457"/>
    <w:rsid w:val="001D784C"/>
    <w:rsid w:val="001D7917"/>
    <w:rsid w:val="001D7AA9"/>
    <w:rsid w:val="001D7D9C"/>
    <w:rsid w:val="001D7F8B"/>
    <w:rsid w:val="001E0498"/>
    <w:rsid w:val="001E051E"/>
    <w:rsid w:val="001E0A07"/>
    <w:rsid w:val="001E0C19"/>
    <w:rsid w:val="001E1AF8"/>
    <w:rsid w:val="001E1C97"/>
    <w:rsid w:val="001E234D"/>
    <w:rsid w:val="001E2E18"/>
    <w:rsid w:val="001E326A"/>
    <w:rsid w:val="001E396E"/>
    <w:rsid w:val="001E4EF8"/>
    <w:rsid w:val="001E571F"/>
    <w:rsid w:val="001E5FC1"/>
    <w:rsid w:val="001E6030"/>
    <w:rsid w:val="001E6061"/>
    <w:rsid w:val="001E6A50"/>
    <w:rsid w:val="001E71CA"/>
    <w:rsid w:val="001E763E"/>
    <w:rsid w:val="001F0012"/>
    <w:rsid w:val="001F0023"/>
    <w:rsid w:val="001F026F"/>
    <w:rsid w:val="001F0364"/>
    <w:rsid w:val="001F05A0"/>
    <w:rsid w:val="001F1B7D"/>
    <w:rsid w:val="001F2135"/>
    <w:rsid w:val="001F235E"/>
    <w:rsid w:val="001F24F1"/>
    <w:rsid w:val="001F2606"/>
    <w:rsid w:val="001F2674"/>
    <w:rsid w:val="001F2BDE"/>
    <w:rsid w:val="001F3703"/>
    <w:rsid w:val="001F38F5"/>
    <w:rsid w:val="001F427C"/>
    <w:rsid w:val="001F438C"/>
    <w:rsid w:val="001F45D9"/>
    <w:rsid w:val="001F5338"/>
    <w:rsid w:val="001F55C6"/>
    <w:rsid w:val="001F5629"/>
    <w:rsid w:val="001F5C55"/>
    <w:rsid w:val="001F6A0D"/>
    <w:rsid w:val="001F751C"/>
    <w:rsid w:val="001F7777"/>
    <w:rsid w:val="001F7CEB"/>
    <w:rsid w:val="00201196"/>
    <w:rsid w:val="00201BBD"/>
    <w:rsid w:val="0020271A"/>
    <w:rsid w:val="00202FEC"/>
    <w:rsid w:val="002030AA"/>
    <w:rsid w:val="00203C29"/>
    <w:rsid w:val="00204A58"/>
    <w:rsid w:val="00204DF2"/>
    <w:rsid w:val="002050E5"/>
    <w:rsid w:val="002052FE"/>
    <w:rsid w:val="0020545C"/>
    <w:rsid w:val="00205482"/>
    <w:rsid w:val="002059D2"/>
    <w:rsid w:val="00205EBD"/>
    <w:rsid w:val="002067CE"/>
    <w:rsid w:val="0020689A"/>
    <w:rsid w:val="00206D99"/>
    <w:rsid w:val="00206EBF"/>
    <w:rsid w:val="00206FD9"/>
    <w:rsid w:val="0020723B"/>
    <w:rsid w:val="00207269"/>
    <w:rsid w:val="0020762A"/>
    <w:rsid w:val="002076E8"/>
    <w:rsid w:val="00207DFB"/>
    <w:rsid w:val="00207E6C"/>
    <w:rsid w:val="0021014A"/>
    <w:rsid w:val="002108BB"/>
    <w:rsid w:val="002112B5"/>
    <w:rsid w:val="00211552"/>
    <w:rsid w:val="00211FD9"/>
    <w:rsid w:val="0021214B"/>
    <w:rsid w:val="002122DC"/>
    <w:rsid w:val="0021292B"/>
    <w:rsid w:val="00213C73"/>
    <w:rsid w:val="00213F56"/>
    <w:rsid w:val="00214036"/>
    <w:rsid w:val="002140FC"/>
    <w:rsid w:val="00214200"/>
    <w:rsid w:val="00214BB5"/>
    <w:rsid w:val="00214C03"/>
    <w:rsid w:val="00216247"/>
    <w:rsid w:val="0021627B"/>
    <w:rsid w:val="00216616"/>
    <w:rsid w:val="0021680D"/>
    <w:rsid w:val="00216812"/>
    <w:rsid w:val="00216916"/>
    <w:rsid w:val="002175A1"/>
    <w:rsid w:val="0021782C"/>
    <w:rsid w:val="00217D48"/>
    <w:rsid w:val="00220DE0"/>
    <w:rsid w:val="0022117F"/>
    <w:rsid w:val="002217B3"/>
    <w:rsid w:val="00221DA9"/>
    <w:rsid w:val="00222330"/>
    <w:rsid w:val="00222958"/>
    <w:rsid w:val="00222EEA"/>
    <w:rsid w:val="002230E7"/>
    <w:rsid w:val="0022330D"/>
    <w:rsid w:val="00223B02"/>
    <w:rsid w:val="00223CDB"/>
    <w:rsid w:val="002243E8"/>
    <w:rsid w:val="0022530F"/>
    <w:rsid w:val="00225658"/>
    <w:rsid w:val="00225D88"/>
    <w:rsid w:val="00226F82"/>
    <w:rsid w:val="002275BE"/>
    <w:rsid w:val="00227800"/>
    <w:rsid w:val="00227E06"/>
    <w:rsid w:val="00230035"/>
    <w:rsid w:val="00230231"/>
    <w:rsid w:val="0023036E"/>
    <w:rsid w:val="002303A6"/>
    <w:rsid w:val="002306CF"/>
    <w:rsid w:val="00230C44"/>
    <w:rsid w:val="00230F06"/>
    <w:rsid w:val="002311E2"/>
    <w:rsid w:val="0023185E"/>
    <w:rsid w:val="00231B19"/>
    <w:rsid w:val="00231E48"/>
    <w:rsid w:val="00231F54"/>
    <w:rsid w:val="002326DD"/>
    <w:rsid w:val="0023284B"/>
    <w:rsid w:val="00232AD4"/>
    <w:rsid w:val="00232AD6"/>
    <w:rsid w:val="002334E5"/>
    <w:rsid w:val="00233CFC"/>
    <w:rsid w:val="0023404F"/>
    <w:rsid w:val="002345FC"/>
    <w:rsid w:val="00235052"/>
    <w:rsid w:val="002357EE"/>
    <w:rsid w:val="00235D88"/>
    <w:rsid w:val="00235DA8"/>
    <w:rsid w:val="002371BD"/>
    <w:rsid w:val="00237597"/>
    <w:rsid w:val="0023778B"/>
    <w:rsid w:val="00237AB9"/>
    <w:rsid w:val="0024048B"/>
    <w:rsid w:val="00240B95"/>
    <w:rsid w:val="00241439"/>
    <w:rsid w:val="0024160B"/>
    <w:rsid w:val="00241710"/>
    <w:rsid w:val="00241E07"/>
    <w:rsid w:val="002429B0"/>
    <w:rsid w:val="00242B1A"/>
    <w:rsid w:val="00243D22"/>
    <w:rsid w:val="00243DCE"/>
    <w:rsid w:val="00243EF9"/>
    <w:rsid w:val="002440B2"/>
    <w:rsid w:val="00245050"/>
    <w:rsid w:val="00245676"/>
    <w:rsid w:val="0024569F"/>
    <w:rsid w:val="002465C0"/>
    <w:rsid w:val="002465FA"/>
    <w:rsid w:val="002470F2"/>
    <w:rsid w:val="002471B7"/>
    <w:rsid w:val="0024770A"/>
    <w:rsid w:val="002501CE"/>
    <w:rsid w:val="0025049F"/>
    <w:rsid w:val="00251ABE"/>
    <w:rsid w:val="0025222B"/>
    <w:rsid w:val="002528DB"/>
    <w:rsid w:val="00253461"/>
    <w:rsid w:val="002537C2"/>
    <w:rsid w:val="0025473E"/>
    <w:rsid w:val="00254D2E"/>
    <w:rsid w:val="00255D27"/>
    <w:rsid w:val="002560D6"/>
    <w:rsid w:val="00256A2E"/>
    <w:rsid w:val="00256ACF"/>
    <w:rsid w:val="00256B43"/>
    <w:rsid w:val="00256B94"/>
    <w:rsid w:val="002576A4"/>
    <w:rsid w:val="002600AC"/>
    <w:rsid w:val="0026015F"/>
    <w:rsid w:val="0026084C"/>
    <w:rsid w:val="00260A0E"/>
    <w:rsid w:val="0026169E"/>
    <w:rsid w:val="00261E21"/>
    <w:rsid w:val="00261FE4"/>
    <w:rsid w:val="002628CB"/>
    <w:rsid w:val="00262CBC"/>
    <w:rsid w:val="00262F05"/>
    <w:rsid w:val="00263017"/>
    <w:rsid w:val="00263145"/>
    <w:rsid w:val="002635DD"/>
    <w:rsid w:val="00264E20"/>
    <w:rsid w:val="00264F32"/>
    <w:rsid w:val="00265385"/>
    <w:rsid w:val="002675FA"/>
    <w:rsid w:val="00270303"/>
    <w:rsid w:val="002714A8"/>
    <w:rsid w:val="00273230"/>
    <w:rsid w:val="0027336F"/>
    <w:rsid w:val="00273822"/>
    <w:rsid w:val="00274C4D"/>
    <w:rsid w:val="002750A1"/>
    <w:rsid w:val="00275A59"/>
    <w:rsid w:val="00277055"/>
    <w:rsid w:val="0027714B"/>
    <w:rsid w:val="002772C4"/>
    <w:rsid w:val="00277E7B"/>
    <w:rsid w:val="00280A95"/>
    <w:rsid w:val="00280E67"/>
    <w:rsid w:val="00280F0F"/>
    <w:rsid w:val="00281C8F"/>
    <w:rsid w:val="002824F2"/>
    <w:rsid w:val="00283065"/>
    <w:rsid w:val="002836F3"/>
    <w:rsid w:val="0028393F"/>
    <w:rsid w:val="00283A25"/>
    <w:rsid w:val="00283A33"/>
    <w:rsid w:val="00283CE9"/>
    <w:rsid w:val="0028412A"/>
    <w:rsid w:val="00284734"/>
    <w:rsid w:val="002848A2"/>
    <w:rsid w:val="002848AC"/>
    <w:rsid w:val="0028531D"/>
    <w:rsid w:val="0028552B"/>
    <w:rsid w:val="00285D68"/>
    <w:rsid w:val="00286489"/>
    <w:rsid w:val="0028661A"/>
    <w:rsid w:val="00286F70"/>
    <w:rsid w:val="002877F4"/>
    <w:rsid w:val="00287B92"/>
    <w:rsid w:val="002901F3"/>
    <w:rsid w:val="0029091E"/>
    <w:rsid w:val="00290C6D"/>
    <w:rsid w:val="00290FBD"/>
    <w:rsid w:val="0029127A"/>
    <w:rsid w:val="00291284"/>
    <w:rsid w:val="002913EB"/>
    <w:rsid w:val="00293536"/>
    <w:rsid w:val="00293555"/>
    <w:rsid w:val="0029378D"/>
    <w:rsid w:val="00293A81"/>
    <w:rsid w:val="00294444"/>
    <w:rsid w:val="00294549"/>
    <w:rsid w:val="002945C2"/>
    <w:rsid w:val="0029514F"/>
    <w:rsid w:val="00295342"/>
    <w:rsid w:val="00295921"/>
    <w:rsid w:val="00295F67"/>
    <w:rsid w:val="00296192"/>
    <w:rsid w:val="002962F2"/>
    <w:rsid w:val="00296310"/>
    <w:rsid w:val="00296631"/>
    <w:rsid w:val="00296852"/>
    <w:rsid w:val="00296B5F"/>
    <w:rsid w:val="00296C1F"/>
    <w:rsid w:val="00296F30"/>
    <w:rsid w:val="002973A4"/>
    <w:rsid w:val="002A1420"/>
    <w:rsid w:val="002A205B"/>
    <w:rsid w:val="002A25E4"/>
    <w:rsid w:val="002A3F95"/>
    <w:rsid w:val="002A454B"/>
    <w:rsid w:val="002A4913"/>
    <w:rsid w:val="002A5779"/>
    <w:rsid w:val="002A58DD"/>
    <w:rsid w:val="002A5C6E"/>
    <w:rsid w:val="002A6277"/>
    <w:rsid w:val="002A6279"/>
    <w:rsid w:val="002A658A"/>
    <w:rsid w:val="002A71CA"/>
    <w:rsid w:val="002A721B"/>
    <w:rsid w:val="002A75CE"/>
    <w:rsid w:val="002B05E1"/>
    <w:rsid w:val="002B0DB0"/>
    <w:rsid w:val="002B0E17"/>
    <w:rsid w:val="002B142C"/>
    <w:rsid w:val="002B1436"/>
    <w:rsid w:val="002B177E"/>
    <w:rsid w:val="002B1EA7"/>
    <w:rsid w:val="002B2B5F"/>
    <w:rsid w:val="002B2C76"/>
    <w:rsid w:val="002B3862"/>
    <w:rsid w:val="002B3D75"/>
    <w:rsid w:val="002B3DC8"/>
    <w:rsid w:val="002B5059"/>
    <w:rsid w:val="002B605F"/>
    <w:rsid w:val="002B62A1"/>
    <w:rsid w:val="002B6B8B"/>
    <w:rsid w:val="002B759D"/>
    <w:rsid w:val="002B76E0"/>
    <w:rsid w:val="002B7983"/>
    <w:rsid w:val="002B79F7"/>
    <w:rsid w:val="002B7B07"/>
    <w:rsid w:val="002B7C32"/>
    <w:rsid w:val="002C00B7"/>
    <w:rsid w:val="002C09ED"/>
    <w:rsid w:val="002C0BEE"/>
    <w:rsid w:val="002C1455"/>
    <w:rsid w:val="002C200F"/>
    <w:rsid w:val="002C2705"/>
    <w:rsid w:val="002C2818"/>
    <w:rsid w:val="002C2DC3"/>
    <w:rsid w:val="002C3CBA"/>
    <w:rsid w:val="002C40CB"/>
    <w:rsid w:val="002C4228"/>
    <w:rsid w:val="002C43D4"/>
    <w:rsid w:val="002C4455"/>
    <w:rsid w:val="002C4B1C"/>
    <w:rsid w:val="002C4F7A"/>
    <w:rsid w:val="002C4F98"/>
    <w:rsid w:val="002C594F"/>
    <w:rsid w:val="002C613C"/>
    <w:rsid w:val="002C63D2"/>
    <w:rsid w:val="002C67B1"/>
    <w:rsid w:val="002C6877"/>
    <w:rsid w:val="002C68B8"/>
    <w:rsid w:val="002C6993"/>
    <w:rsid w:val="002C6F66"/>
    <w:rsid w:val="002C71C4"/>
    <w:rsid w:val="002C7F84"/>
    <w:rsid w:val="002D0304"/>
    <w:rsid w:val="002D04EB"/>
    <w:rsid w:val="002D0614"/>
    <w:rsid w:val="002D13E9"/>
    <w:rsid w:val="002D23B8"/>
    <w:rsid w:val="002D2657"/>
    <w:rsid w:val="002D2C0B"/>
    <w:rsid w:val="002D2F02"/>
    <w:rsid w:val="002D3C32"/>
    <w:rsid w:val="002D3C4E"/>
    <w:rsid w:val="002D3E99"/>
    <w:rsid w:val="002D4A43"/>
    <w:rsid w:val="002D4EDE"/>
    <w:rsid w:val="002D548A"/>
    <w:rsid w:val="002D5B63"/>
    <w:rsid w:val="002D5FB5"/>
    <w:rsid w:val="002D66E6"/>
    <w:rsid w:val="002E0071"/>
    <w:rsid w:val="002E03A0"/>
    <w:rsid w:val="002E04C1"/>
    <w:rsid w:val="002E0CAE"/>
    <w:rsid w:val="002E10B8"/>
    <w:rsid w:val="002E10ED"/>
    <w:rsid w:val="002E1123"/>
    <w:rsid w:val="002E145A"/>
    <w:rsid w:val="002E1861"/>
    <w:rsid w:val="002E1862"/>
    <w:rsid w:val="002E192B"/>
    <w:rsid w:val="002E1B4C"/>
    <w:rsid w:val="002E1BDE"/>
    <w:rsid w:val="002E2A4D"/>
    <w:rsid w:val="002E2FE7"/>
    <w:rsid w:val="002E39A7"/>
    <w:rsid w:val="002E3A2B"/>
    <w:rsid w:val="002E3F8C"/>
    <w:rsid w:val="002E6CD1"/>
    <w:rsid w:val="002E6DCA"/>
    <w:rsid w:val="002E6EAA"/>
    <w:rsid w:val="002E6EDC"/>
    <w:rsid w:val="002E72B5"/>
    <w:rsid w:val="002E7947"/>
    <w:rsid w:val="002E7C32"/>
    <w:rsid w:val="002F022D"/>
    <w:rsid w:val="002F0BB8"/>
    <w:rsid w:val="002F0D8E"/>
    <w:rsid w:val="002F1100"/>
    <w:rsid w:val="002F2B34"/>
    <w:rsid w:val="002F2B36"/>
    <w:rsid w:val="002F2D85"/>
    <w:rsid w:val="002F3528"/>
    <w:rsid w:val="002F415C"/>
    <w:rsid w:val="002F4F33"/>
    <w:rsid w:val="002F5EC5"/>
    <w:rsid w:val="002F5FE4"/>
    <w:rsid w:val="002F6275"/>
    <w:rsid w:val="002F64FA"/>
    <w:rsid w:val="002F69C0"/>
    <w:rsid w:val="002F6C63"/>
    <w:rsid w:val="002F6D6E"/>
    <w:rsid w:val="002F6F37"/>
    <w:rsid w:val="002F74CF"/>
    <w:rsid w:val="002F7E5E"/>
    <w:rsid w:val="003002B3"/>
    <w:rsid w:val="0030084E"/>
    <w:rsid w:val="00300EDB"/>
    <w:rsid w:val="00301E4E"/>
    <w:rsid w:val="003020A3"/>
    <w:rsid w:val="00302278"/>
    <w:rsid w:val="003030BD"/>
    <w:rsid w:val="003030E9"/>
    <w:rsid w:val="00303BB8"/>
    <w:rsid w:val="00303D01"/>
    <w:rsid w:val="00303E3C"/>
    <w:rsid w:val="00303F8F"/>
    <w:rsid w:val="00303FA1"/>
    <w:rsid w:val="00304D06"/>
    <w:rsid w:val="00304E51"/>
    <w:rsid w:val="00305E77"/>
    <w:rsid w:val="00305EB2"/>
    <w:rsid w:val="00305F2E"/>
    <w:rsid w:val="00306258"/>
    <w:rsid w:val="003067C2"/>
    <w:rsid w:val="00306EC5"/>
    <w:rsid w:val="003071A5"/>
    <w:rsid w:val="00307B3C"/>
    <w:rsid w:val="00307F5E"/>
    <w:rsid w:val="0031043C"/>
    <w:rsid w:val="0031088E"/>
    <w:rsid w:val="00310CD9"/>
    <w:rsid w:val="00310D27"/>
    <w:rsid w:val="00311578"/>
    <w:rsid w:val="0031160A"/>
    <w:rsid w:val="003116A3"/>
    <w:rsid w:val="00311878"/>
    <w:rsid w:val="003119D9"/>
    <w:rsid w:val="003124FA"/>
    <w:rsid w:val="00312F96"/>
    <w:rsid w:val="0031368F"/>
    <w:rsid w:val="0031393A"/>
    <w:rsid w:val="00313C68"/>
    <w:rsid w:val="00314066"/>
    <w:rsid w:val="0031427F"/>
    <w:rsid w:val="00314E77"/>
    <w:rsid w:val="00315777"/>
    <w:rsid w:val="0031622D"/>
    <w:rsid w:val="0031697B"/>
    <w:rsid w:val="003169AF"/>
    <w:rsid w:val="00316AFB"/>
    <w:rsid w:val="00317778"/>
    <w:rsid w:val="00317C2E"/>
    <w:rsid w:val="00320B87"/>
    <w:rsid w:val="00321149"/>
    <w:rsid w:val="00321B84"/>
    <w:rsid w:val="00321F97"/>
    <w:rsid w:val="0032226D"/>
    <w:rsid w:val="003224AF"/>
    <w:rsid w:val="00322C94"/>
    <w:rsid w:val="0032306C"/>
    <w:rsid w:val="003232B5"/>
    <w:rsid w:val="0032537C"/>
    <w:rsid w:val="00325706"/>
    <w:rsid w:val="00325987"/>
    <w:rsid w:val="00325F91"/>
    <w:rsid w:val="00326C62"/>
    <w:rsid w:val="00326EB8"/>
    <w:rsid w:val="00327006"/>
    <w:rsid w:val="003276A0"/>
    <w:rsid w:val="00327F45"/>
    <w:rsid w:val="00327FFD"/>
    <w:rsid w:val="0033001F"/>
    <w:rsid w:val="003300B0"/>
    <w:rsid w:val="003301E7"/>
    <w:rsid w:val="003301EF"/>
    <w:rsid w:val="00330239"/>
    <w:rsid w:val="003303F3"/>
    <w:rsid w:val="00330A6F"/>
    <w:rsid w:val="00330B8E"/>
    <w:rsid w:val="00330E93"/>
    <w:rsid w:val="003311CA"/>
    <w:rsid w:val="003318D3"/>
    <w:rsid w:val="00333181"/>
    <w:rsid w:val="0033373C"/>
    <w:rsid w:val="00333F0B"/>
    <w:rsid w:val="00335BE6"/>
    <w:rsid w:val="00335E81"/>
    <w:rsid w:val="00336F60"/>
    <w:rsid w:val="00337FEF"/>
    <w:rsid w:val="003405CE"/>
    <w:rsid w:val="00341636"/>
    <w:rsid w:val="003418DF"/>
    <w:rsid w:val="00341C38"/>
    <w:rsid w:val="00341E3E"/>
    <w:rsid w:val="00341FCB"/>
    <w:rsid w:val="003425CF"/>
    <w:rsid w:val="003429D6"/>
    <w:rsid w:val="00342EB0"/>
    <w:rsid w:val="003432DB"/>
    <w:rsid w:val="0034334D"/>
    <w:rsid w:val="00343E79"/>
    <w:rsid w:val="00344079"/>
    <w:rsid w:val="00344A38"/>
    <w:rsid w:val="00345381"/>
    <w:rsid w:val="00345534"/>
    <w:rsid w:val="00345FF3"/>
    <w:rsid w:val="003461E1"/>
    <w:rsid w:val="003463C5"/>
    <w:rsid w:val="003468AE"/>
    <w:rsid w:val="00347738"/>
    <w:rsid w:val="00350943"/>
    <w:rsid w:val="00350B3F"/>
    <w:rsid w:val="00351745"/>
    <w:rsid w:val="00351AE0"/>
    <w:rsid w:val="00351D48"/>
    <w:rsid w:val="00351F66"/>
    <w:rsid w:val="003524A3"/>
    <w:rsid w:val="0035324F"/>
    <w:rsid w:val="00353C4A"/>
    <w:rsid w:val="003545A5"/>
    <w:rsid w:val="003548E8"/>
    <w:rsid w:val="00354C9F"/>
    <w:rsid w:val="0035594C"/>
    <w:rsid w:val="00355DD1"/>
    <w:rsid w:val="00356735"/>
    <w:rsid w:val="00356BD6"/>
    <w:rsid w:val="00357019"/>
    <w:rsid w:val="00357571"/>
    <w:rsid w:val="003575E4"/>
    <w:rsid w:val="003578BB"/>
    <w:rsid w:val="00357F1C"/>
    <w:rsid w:val="003604C7"/>
    <w:rsid w:val="00360E0F"/>
    <w:rsid w:val="00361A1F"/>
    <w:rsid w:val="00361E3D"/>
    <w:rsid w:val="003620A6"/>
    <w:rsid w:val="00362B26"/>
    <w:rsid w:val="00362CC5"/>
    <w:rsid w:val="00362F9F"/>
    <w:rsid w:val="0036300D"/>
    <w:rsid w:val="0036363D"/>
    <w:rsid w:val="003639BB"/>
    <w:rsid w:val="00363AE1"/>
    <w:rsid w:val="003647C0"/>
    <w:rsid w:val="003648A9"/>
    <w:rsid w:val="00364923"/>
    <w:rsid w:val="00364A62"/>
    <w:rsid w:val="00364EEC"/>
    <w:rsid w:val="00365F70"/>
    <w:rsid w:val="00366850"/>
    <w:rsid w:val="00366B18"/>
    <w:rsid w:val="0036773D"/>
    <w:rsid w:val="00367866"/>
    <w:rsid w:val="003678B8"/>
    <w:rsid w:val="00367B7F"/>
    <w:rsid w:val="003702FC"/>
    <w:rsid w:val="003706F1"/>
    <w:rsid w:val="00370DE0"/>
    <w:rsid w:val="00371078"/>
    <w:rsid w:val="003711D7"/>
    <w:rsid w:val="00371284"/>
    <w:rsid w:val="0037287A"/>
    <w:rsid w:val="00372B59"/>
    <w:rsid w:val="0037379C"/>
    <w:rsid w:val="00373A49"/>
    <w:rsid w:val="003740CD"/>
    <w:rsid w:val="0037456F"/>
    <w:rsid w:val="00374DD5"/>
    <w:rsid w:val="003759C3"/>
    <w:rsid w:val="00376B3A"/>
    <w:rsid w:val="003774B8"/>
    <w:rsid w:val="00377E9F"/>
    <w:rsid w:val="0038075E"/>
    <w:rsid w:val="00380782"/>
    <w:rsid w:val="00381026"/>
    <w:rsid w:val="003814BD"/>
    <w:rsid w:val="003815BB"/>
    <w:rsid w:val="00381A58"/>
    <w:rsid w:val="00381AD5"/>
    <w:rsid w:val="00381E8A"/>
    <w:rsid w:val="0038200A"/>
    <w:rsid w:val="0038211C"/>
    <w:rsid w:val="00383064"/>
    <w:rsid w:val="003831D2"/>
    <w:rsid w:val="00383349"/>
    <w:rsid w:val="003833EA"/>
    <w:rsid w:val="0038413C"/>
    <w:rsid w:val="00384203"/>
    <w:rsid w:val="00384469"/>
    <w:rsid w:val="0038451A"/>
    <w:rsid w:val="00384AB6"/>
    <w:rsid w:val="00385113"/>
    <w:rsid w:val="003857F1"/>
    <w:rsid w:val="00386813"/>
    <w:rsid w:val="00386E08"/>
    <w:rsid w:val="00387CC1"/>
    <w:rsid w:val="00387F66"/>
    <w:rsid w:val="003902E6"/>
    <w:rsid w:val="00390447"/>
    <w:rsid w:val="00390705"/>
    <w:rsid w:val="00391D18"/>
    <w:rsid w:val="00393322"/>
    <w:rsid w:val="00393794"/>
    <w:rsid w:val="003937B9"/>
    <w:rsid w:val="00393A8A"/>
    <w:rsid w:val="00393C41"/>
    <w:rsid w:val="00393CDC"/>
    <w:rsid w:val="003942B8"/>
    <w:rsid w:val="00394630"/>
    <w:rsid w:val="00394793"/>
    <w:rsid w:val="00394DD5"/>
    <w:rsid w:val="003954ED"/>
    <w:rsid w:val="00395A3E"/>
    <w:rsid w:val="00396148"/>
    <w:rsid w:val="00396313"/>
    <w:rsid w:val="00396701"/>
    <w:rsid w:val="003968A5"/>
    <w:rsid w:val="0039706E"/>
    <w:rsid w:val="00397335"/>
    <w:rsid w:val="00397B78"/>
    <w:rsid w:val="003A099F"/>
    <w:rsid w:val="003A1B19"/>
    <w:rsid w:val="003A1BE5"/>
    <w:rsid w:val="003A22BD"/>
    <w:rsid w:val="003A2847"/>
    <w:rsid w:val="003A2F4B"/>
    <w:rsid w:val="003A3344"/>
    <w:rsid w:val="003A41DF"/>
    <w:rsid w:val="003A4488"/>
    <w:rsid w:val="003A4EE3"/>
    <w:rsid w:val="003A5B4D"/>
    <w:rsid w:val="003A5C7E"/>
    <w:rsid w:val="003A695A"/>
    <w:rsid w:val="003A6DF9"/>
    <w:rsid w:val="003A6E15"/>
    <w:rsid w:val="003A6F58"/>
    <w:rsid w:val="003A7069"/>
    <w:rsid w:val="003A78D2"/>
    <w:rsid w:val="003A7CEB"/>
    <w:rsid w:val="003B0193"/>
    <w:rsid w:val="003B04DF"/>
    <w:rsid w:val="003B0B97"/>
    <w:rsid w:val="003B0E60"/>
    <w:rsid w:val="003B11A5"/>
    <w:rsid w:val="003B1598"/>
    <w:rsid w:val="003B1835"/>
    <w:rsid w:val="003B18B7"/>
    <w:rsid w:val="003B1CEB"/>
    <w:rsid w:val="003B28AB"/>
    <w:rsid w:val="003B31CB"/>
    <w:rsid w:val="003B3A92"/>
    <w:rsid w:val="003B48D8"/>
    <w:rsid w:val="003B4F73"/>
    <w:rsid w:val="003B4F9F"/>
    <w:rsid w:val="003B53A2"/>
    <w:rsid w:val="003B53A6"/>
    <w:rsid w:val="003B5726"/>
    <w:rsid w:val="003B575C"/>
    <w:rsid w:val="003B627B"/>
    <w:rsid w:val="003B63A3"/>
    <w:rsid w:val="003B63EB"/>
    <w:rsid w:val="003B67DF"/>
    <w:rsid w:val="003B6B4F"/>
    <w:rsid w:val="003B7203"/>
    <w:rsid w:val="003B754B"/>
    <w:rsid w:val="003B7B91"/>
    <w:rsid w:val="003C009B"/>
    <w:rsid w:val="003C0147"/>
    <w:rsid w:val="003C08DA"/>
    <w:rsid w:val="003C0D5A"/>
    <w:rsid w:val="003C10B9"/>
    <w:rsid w:val="003C16DE"/>
    <w:rsid w:val="003C17B7"/>
    <w:rsid w:val="003C1E0B"/>
    <w:rsid w:val="003C2C61"/>
    <w:rsid w:val="003C2F2E"/>
    <w:rsid w:val="003C31A6"/>
    <w:rsid w:val="003C3360"/>
    <w:rsid w:val="003C3562"/>
    <w:rsid w:val="003C4136"/>
    <w:rsid w:val="003C43FA"/>
    <w:rsid w:val="003C47CB"/>
    <w:rsid w:val="003C4868"/>
    <w:rsid w:val="003C4C22"/>
    <w:rsid w:val="003C5549"/>
    <w:rsid w:val="003C5763"/>
    <w:rsid w:val="003C5772"/>
    <w:rsid w:val="003C5FC6"/>
    <w:rsid w:val="003C6748"/>
    <w:rsid w:val="003C6B64"/>
    <w:rsid w:val="003C6CF2"/>
    <w:rsid w:val="003C78F6"/>
    <w:rsid w:val="003C7BA4"/>
    <w:rsid w:val="003D05D9"/>
    <w:rsid w:val="003D0E77"/>
    <w:rsid w:val="003D26A9"/>
    <w:rsid w:val="003D2B36"/>
    <w:rsid w:val="003D34E2"/>
    <w:rsid w:val="003D3A5D"/>
    <w:rsid w:val="003D603C"/>
    <w:rsid w:val="003D62DA"/>
    <w:rsid w:val="003D66F3"/>
    <w:rsid w:val="003D6EC1"/>
    <w:rsid w:val="003D75A8"/>
    <w:rsid w:val="003D7C3F"/>
    <w:rsid w:val="003E04CE"/>
    <w:rsid w:val="003E11C5"/>
    <w:rsid w:val="003E182C"/>
    <w:rsid w:val="003E1D21"/>
    <w:rsid w:val="003E24B7"/>
    <w:rsid w:val="003E255F"/>
    <w:rsid w:val="003E2668"/>
    <w:rsid w:val="003E2F2A"/>
    <w:rsid w:val="003E3939"/>
    <w:rsid w:val="003E3F8F"/>
    <w:rsid w:val="003E49DB"/>
    <w:rsid w:val="003E4FDE"/>
    <w:rsid w:val="003E50B6"/>
    <w:rsid w:val="003E5489"/>
    <w:rsid w:val="003E5E9E"/>
    <w:rsid w:val="003E6AB3"/>
    <w:rsid w:val="003E6C0F"/>
    <w:rsid w:val="003E73D8"/>
    <w:rsid w:val="003E74E4"/>
    <w:rsid w:val="003E74F5"/>
    <w:rsid w:val="003E78CA"/>
    <w:rsid w:val="003E7AB4"/>
    <w:rsid w:val="003E7F4C"/>
    <w:rsid w:val="003F00AC"/>
    <w:rsid w:val="003F068B"/>
    <w:rsid w:val="003F0722"/>
    <w:rsid w:val="003F0842"/>
    <w:rsid w:val="003F0A9C"/>
    <w:rsid w:val="003F102E"/>
    <w:rsid w:val="003F1ADC"/>
    <w:rsid w:val="003F3872"/>
    <w:rsid w:val="003F460D"/>
    <w:rsid w:val="003F46C3"/>
    <w:rsid w:val="003F47F3"/>
    <w:rsid w:val="003F5927"/>
    <w:rsid w:val="003F5E9A"/>
    <w:rsid w:val="003F66BD"/>
    <w:rsid w:val="003F6A57"/>
    <w:rsid w:val="003F6B0F"/>
    <w:rsid w:val="003F6D6C"/>
    <w:rsid w:val="003F710B"/>
    <w:rsid w:val="003F791A"/>
    <w:rsid w:val="003F7A9C"/>
    <w:rsid w:val="00400041"/>
    <w:rsid w:val="0040015D"/>
    <w:rsid w:val="00400954"/>
    <w:rsid w:val="00400D90"/>
    <w:rsid w:val="00400E90"/>
    <w:rsid w:val="00401133"/>
    <w:rsid w:val="00401740"/>
    <w:rsid w:val="00402365"/>
    <w:rsid w:val="004024F7"/>
    <w:rsid w:val="00402600"/>
    <w:rsid w:val="004027B9"/>
    <w:rsid w:val="00402D30"/>
    <w:rsid w:val="00402E5F"/>
    <w:rsid w:val="0040316E"/>
    <w:rsid w:val="004031E8"/>
    <w:rsid w:val="0040384C"/>
    <w:rsid w:val="00403EE7"/>
    <w:rsid w:val="00404168"/>
    <w:rsid w:val="004052B0"/>
    <w:rsid w:val="00405A2D"/>
    <w:rsid w:val="004068A3"/>
    <w:rsid w:val="00407075"/>
    <w:rsid w:val="004070D9"/>
    <w:rsid w:val="0040747F"/>
    <w:rsid w:val="004078DD"/>
    <w:rsid w:val="004102A4"/>
    <w:rsid w:val="00410401"/>
    <w:rsid w:val="0041097C"/>
    <w:rsid w:val="00410AD9"/>
    <w:rsid w:val="00410DC5"/>
    <w:rsid w:val="00410DE6"/>
    <w:rsid w:val="00410F7B"/>
    <w:rsid w:val="0041155D"/>
    <w:rsid w:val="00412082"/>
    <w:rsid w:val="00412341"/>
    <w:rsid w:val="00412C82"/>
    <w:rsid w:val="00412CC8"/>
    <w:rsid w:val="00412D9D"/>
    <w:rsid w:val="00413AF1"/>
    <w:rsid w:val="00413B7B"/>
    <w:rsid w:val="00413CFC"/>
    <w:rsid w:val="00415176"/>
    <w:rsid w:val="0041585F"/>
    <w:rsid w:val="00416A1F"/>
    <w:rsid w:val="00416A83"/>
    <w:rsid w:val="00416BEC"/>
    <w:rsid w:val="00416E7F"/>
    <w:rsid w:val="00417A82"/>
    <w:rsid w:val="00417DFC"/>
    <w:rsid w:val="00420E0F"/>
    <w:rsid w:val="004213A1"/>
    <w:rsid w:val="004219BC"/>
    <w:rsid w:val="00422C33"/>
    <w:rsid w:val="004240D4"/>
    <w:rsid w:val="00424983"/>
    <w:rsid w:val="00424BAC"/>
    <w:rsid w:val="004258FF"/>
    <w:rsid w:val="00425BA4"/>
    <w:rsid w:val="00426A46"/>
    <w:rsid w:val="00426CE4"/>
    <w:rsid w:val="004277B3"/>
    <w:rsid w:val="004300E9"/>
    <w:rsid w:val="00430531"/>
    <w:rsid w:val="00432DA6"/>
    <w:rsid w:val="004333BE"/>
    <w:rsid w:val="004334A7"/>
    <w:rsid w:val="00433909"/>
    <w:rsid w:val="00433BEF"/>
    <w:rsid w:val="004346AB"/>
    <w:rsid w:val="00435448"/>
    <w:rsid w:val="00436AAA"/>
    <w:rsid w:val="00437D54"/>
    <w:rsid w:val="0044091A"/>
    <w:rsid w:val="00441105"/>
    <w:rsid w:val="00441B6E"/>
    <w:rsid w:val="00441FA2"/>
    <w:rsid w:val="00442167"/>
    <w:rsid w:val="00442264"/>
    <w:rsid w:val="00442400"/>
    <w:rsid w:val="00442814"/>
    <w:rsid w:val="0044283C"/>
    <w:rsid w:val="004429A2"/>
    <w:rsid w:val="00442A70"/>
    <w:rsid w:val="0044325D"/>
    <w:rsid w:val="00443C16"/>
    <w:rsid w:val="00445383"/>
    <w:rsid w:val="004453E2"/>
    <w:rsid w:val="00445640"/>
    <w:rsid w:val="0044578F"/>
    <w:rsid w:val="004458E4"/>
    <w:rsid w:val="00445929"/>
    <w:rsid w:val="0044663F"/>
    <w:rsid w:val="004468EB"/>
    <w:rsid w:val="00446AAE"/>
    <w:rsid w:val="004471E3"/>
    <w:rsid w:val="00447279"/>
    <w:rsid w:val="0044754B"/>
    <w:rsid w:val="0044758C"/>
    <w:rsid w:val="004478F2"/>
    <w:rsid w:val="00450A6D"/>
    <w:rsid w:val="00450F55"/>
    <w:rsid w:val="0045188D"/>
    <w:rsid w:val="00451AAE"/>
    <w:rsid w:val="00451BBE"/>
    <w:rsid w:val="0045411E"/>
    <w:rsid w:val="00454A1C"/>
    <w:rsid w:val="00454A49"/>
    <w:rsid w:val="00454AB2"/>
    <w:rsid w:val="00454B59"/>
    <w:rsid w:val="00454C2C"/>
    <w:rsid w:val="004551AF"/>
    <w:rsid w:val="00455C6A"/>
    <w:rsid w:val="004571C7"/>
    <w:rsid w:val="00460894"/>
    <w:rsid w:val="00460CCF"/>
    <w:rsid w:val="0046160C"/>
    <w:rsid w:val="00461CC3"/>
    <w:rsid w:val="00462438"/>
    <w:rsid w:val="00463206"/>
    <w:rsid w:val="004634E1"/>
    <w:rsid w:val="004637E9"/>
    <w:rsid w:val="00463DED"/>
    <w:rsid w:val="004640EA"/>
    <w:rsid w:val="0046650C"/>
    <w:rsid w:val="00466557"/>
    <w:rsid w:val="004668E7"/>
    <w:rsid w:val="00466AE0"/>
    <w:rsid w:val="004675D1"/>
    <w:rsid w:val="00467896"/>
    <w:rsid w:val="0047000F"/>
    <w:rsid w:val="004700D2"/>
    <w:rsid w:val="0047028A"/>
    <w:rsid w:val="00470722"/>
    <w:rsid w:val="004707AA"/>
    <w:rsid w:val="00471CB1"/>
    <w:rsid w:val="004723D3"/>
    <w:rsid w:val="0047244A"/>
    <w:rsid w:val="004726E9"/>
    <w:rsid w:val="00472906"/>
    <w:rsid w:val="0047376F"/>
    <w:rsid w:val="00473EFD"/>
    <w:rsid w:val="00474428"/>
    <w:rsid w:val="00474C45"/>
    <w:rsid w:val="00475562"/>
    <w:rsid w:val="004768F7"/>
    <w:rsid w:val="00476AB8"/>
    <w:rsid w:val="00476D04"/>
    <w:rsid w:val="00476D9E"/>
    <w:rsid w:val="00477437"/>
    <w:rsid w:val="00480F4B"/>
    <w:rsid w:val="00481138"/>
    <w:rsid w:val="0048238B"/>
    <w:rsid w:val="004826D2"/>
    <w:rsid w:val="00482CF9"/>
    <w:rsid w:val="00483288"/>
    <w:rsid w:val="0048359B"/>
    <w:rsid w:val="004836DD"/>
    <w:rsid w:val="00483DC5"/>
    <w:rsid w:val="0048461A"/>
    <w:rsid w:val="0048463E"/>
    <w:rsid w:val="004849BA"/>
    <w:rsid w:val="00484ED5"/>
    <w:rsid w:val="004854A7"/>
    <w:rsid w:val="004855B2"/>
    <w:rsid w:val="004855F9"/>
    <w:rsid w:val="00485E5F"/>
    <w:rsid w:val="0048623B"/>
    <w:rsid w:val="00487389"/>
    <w:rsid w:val="0048785F"/>
    <w:rsid w:val="00487924"/>
    <w:rsid w:val="004907AB"/>
    <w:rsid w:val="00490A1B"/>
    <w:rsid w:val="00490A78"/>
    <w:rsid w:val="00491589"/>
    <w:rsid w:val="004917D6"/>
    <w:rsid w:val="00491C37"/>
    <w:rsid w:val="0049292A"/>
    <w:rsid w:val="004929E8"/>
    <w:rsid w:val="00492BE3"/>
    <w:rsid w:val="00493101"/>
    <w:rsid w:val="004931DB"/>
    <w:rsid w:val="00494E70"/>
    <w:rsid w:val="00495E66"/>
    <w:rsid w:val="00496040"/>
    <w:rsid w:val="004960B8"/>
    <w:rsid w:val="00496196"/>
    <w:rsid w:val="00496B12"/>
    <w:rsid w:val="00497C59"/>
    <w:rsid w:val="004A0455"/>
    <w:rsid w:val="004A107F"/>
    <w:rsid w:val="004A1C05"/>
    <w:rsid w:val="004A1FEA"/>
    <w:rsid w:val="004A20A3"/>
    <w:rsid w:val="004A24B5"/>
    <w:rsid w:val="004A24D1"/>
    <w:rsid w:val="004A24E2"/>
    <w:rsid w:val="004A3182"/>
    <w:rsid w:val="004A31E7"/>
    <w:rsid w:val="004A355B"/>
    <w:rsid w:val="004A3668"/>
    <w:rsid w:val="004A3776"/>
    <w:rsid w:val="004A386B"/>
    <w:rsid w:val="004A401A"/>
    <w:rsid w:val="004A488F"/>
    <w:rsid w:val="004A489F"/>
    <w:rsid w:val="004A4C79"/>
    <w:rsid w:val="004A5528"/>
    <w:rsid w:val="004A5B40"/>
    <w:rsid w:val="004A5F4B"/>
    <w:rsid w:val="004A625C"/>
    <w:rsid w:val="004A790A"/>
    <w:rsid w:val="004A7A51"/>
    <w:rsid w:val="004B0001"/>
    <w:rsid w:val="004B0201"/>
    <w:rsid w:val="004B0417"/>
    <w:rsid w:val="004B1521"/>
    <w:rsid w:val="004B300E"/>
    <w:rsid w:val="004B30C2"/>
    <w:rsid w:val="004B3294"/>
    <w:rsid w:val="004B3373"/>
    <w:rsid w:val="004B46FF"/>
    <w:rsid w:val="004B4B21"/>
    <w:rsid w:val="004B500E"/>
    <w:rsid w:val="004B52F9"/>
    <w:rsid w:val="004B5628"/>
    <w:rsid w:val="004B56D5"/>
    <w:rsid w:val="004B6362"/>
    <w:rsid w:val="004B6705"/>
    <w:rsid w:val="004B6740"/>
    <w:rsid w:val="004B728E"/>
    <w:rsid w:val="004B7545"/>
    <w:rsid w:val="004B7BF1"/>
    <w:rsid w:val="004B7E79"/>
    <w:rsid w:val="004C027D"/>
    <w:rsid w:val="004C042C"/>
    <w:rsid w:val="004C045D"/>
    <w:rsid w:val="004C1198"/>
    <w:rsid w:val="004C153F"/>
    <w:rsid w:val="004C1844"/>
    <w:rsid w:val="004C1C61"/>
    <w:rsid w:val="004C2467"/>
    <w:rsid w:val="004C251B"/>
    <w:rsid w:val="004C26EB"/>
    <w:rsid w:val="004C296C"/>
    <w:rsid w:val="004C2AFA"/>
    <w:rsid w:val="004C2EA2"/>
    <w:rsid w:val="004C2F79"/>
    <w:rsid w:val="004C31C2"/>
    <w:rsid w:val="004C36C0"/>
    <w:rsid w:val="004C42C9"/>
    <w:rsid w:val="004C4467"/>
    <w:rsid w:val="004C4861"/>
    <w:rsid w:val="004C527F"/>
    <w:rsid w:val="004C536B"/>
    <w:rsid w:val="004C5756"/>
    <w:rsid w:val="004C5F5E"/>
    <w:rsid w:val="004C64DA"/>
    <w:rsid w:val="004C7A69"/>
    <w:rsid w:val="004C7A9C"/>
    <w:rsid w:val="004C7D4E"/>
    <w:rsid w:val="004D03D7"/>
    <w:rsid w:val="004D0A04"/>
    <w:rsid w:val="004D1282"/>
    <w:rsid w:val="004D15A7"/>
    <w:rsid w:val="004D1CD6"/>
    <w:rsid w:val="004D20F0"/>
    <w:rsid w:val="004D2D33"/>
    <w:rsid w:val="004D42B9"/>
    <w:rsid w:val="004D4531"/>
    <w:rsid w:val="004D4DE5"/>
    <w:rsid w:val="004D6386"/>
    <w:rsid w:val="004D6EC4"/>
    <w:rsid w:val="004D7FD2"/>
    <w:rsid w:val="004E15BF"/>
    <w:rsid w:val="004E293B"/>
    <w:rsid w:val="004E2EA5"/>
    <w:rsid w:val="004E2F27"/>
    <w:rsid w:val="004E35CB"/>
    <w:rsid w:val="004E3B93"/>
    <w:rsid w:val="004E3F44"/>
    <w:rsid w:val="004E41E9"/>
    <w:rsid w:val="004E42BB"/>
    <w:rsid w:val="004E46DC"/>
    <w:rsid w:val="004E4A59"/>
    <w:rsid w:val="004E57F4"/>
    <w:rsid w:val="004E58B1"/>
    <w:rsid w:val="004E5928"/>
    <w:rsid w:val="004E5C13"/>
    <w:rsid w:val="004E5D2B"/>
    <w:rsid w:val="004E5EF6"/>
    <w:rsid w:val="004E6A56"/>
    <w:rsid w:val="004E6D3B"/>
    <w:rsid w:val="004E72F6"/>
    <w:rsid w:val="004E7DC2"/>
    <w:rsid w:val="004F04FB"/>
    <w:rsid w:val="004F1213"/>
    <w:rsid w:val="004F26AA"/>
    <w:rsid w:val="004F270B"/>
    <w:rsid w:val="004F2DAB"/>
    <w:rsid w:val="004F3701"/>
    <w:rsid w:val="004F41BE"/>
    <w:rsid w:val="004F447C"/>
    <w:rsid w:val="004F4F7B"/>
    <w:rsid w:val="004F5385"/>
    <w:rsid w:val="004F5592"/>
    <w:rsid w:val="004F5A31"/>
    <w:rsid w:val="004F5B09"/>
    <w:rsid w:val="004F5F3B"/>
    <w:rsid w:val="004F625D"/>
    <w:rsid w:val="004F7147"/>
    <w:rsid w:val="004F7613"/>
    <w:rsid w:val="004F7812"/>
    <w:rsid w:val="004F7E1C"/>
    <w:rsid w:val="005011D4"/>
    <w:rsid w:val="005011F4"/>
    <w:rsid w:val="005013A2"/>
    <w:rsid w:val="005023F9"/>
    <w:rsid w:val="005028C5"/>
    <w:rsid w:val="005029D7"/>
    <w:rsid w:val="00502C8E"/>
    <w:rsid w:val="00502D92"/>
    <w:rsid w:val="005033C4"/>
    <w:rsid w:val="005035F1"/>
    <w:rsid w:val="00503A15"/>
    <w:rsid w:val="0050465F"/>
    <w:rsid w:val="00505857"/>
    <w:rsid w:val="005059B9"/>
    <w:rsid w:val="00506A93"/>
    <w:rsid w:val="00507429"/>
    <w:rsid w:val="005075CA"/>
    <w:rsid w:val="005077C8"/>
    <w:rsid w:val="00507C12"/>
    <w:rsid w:val="00507F93"/>
    <w:rsid w:val="005104CE"/>
    <w:rsid w:val="00510722"/>
    <w:rsid w:val="0051158A"/>
    <w:rsid w:val="0051173C"/>
    <w:rsid w:val="00511B85"/>
    <w:rsid w:val="00511BAA"/>
    <w:rsid w:val="00511CF5"/>
    <w:rsid w:val="00511E22"/>
    <w:rsid w:val="00512233"/>
    <w:rsid w:val="00513031"/>
    <w:rsid w:val="005132CF"/>
    <w:rsid w:val="00513D37"/>
    <w:rsid w:val="00513DCD"/>
    <w:rsid w:val="0051519B"/>
    <w:rsid w:val="00515498"/>
    <w:rsid w:val="0051565A"/>
    <w:rsid w:val="005162E1"/>
    <w:rsid w:val="005163CE"/>
    <w:rsid w:val="00516C89"/>
    <w:rsid w:val="0051755C"/>
    <w:rsid w:val="005178E1"/>
    <w:rsid w:val="0052027D"/>
    <w:rsid w:val="005207A0"/>
    <w:rsid w:val="00521B90"/>
    <w:rsid w:val="00521C4A"/>
    <w:rsid w:val="005220BC"/>
    <w:rsid w:val="0052238F"/>
    <w:rsid w:val="00522BB0"/>
    <w:rsid w:val="00522E28"/>
    <w:rsid w:val="00523AC7"/>
    <w:rsid w:val="00523F52"/>
    <w:rsid w:val="0052481A"/>
    <w:rsid w:val="005248DA"/>
    <w:rsid w:val="00524C6A"/>
    <w:rsid w:val="0052549B"/>
    <w:rsid w:val="00525975"/>
    <w:rsid w:val="00525C08"/>
    <w:rsid w:val="005266A4"/>
    <w:rsid w:val="00526C8F"/>
    <w:rsid w:val="00526D0B"/>
    <w:rsid w:val="00527006"/>
    <w:rsid w:val="0052739D"/>
    <w:rsid w:val="00527758"/>
    <w:rsid w:val="00527D19"/>
    <w:rsid w:val="00530005"/>
    <w:rsid w:val="00530910"/>
    <w:rsid w:val="00530B04"/>
    <w:rsid w:val="00530DCF"/>
    <w:rsid w:val="00531062"/>
    <w:rsid w:val="005314EE"/>
    <w:rsid w:val="00531B21"/>
    <w:rsid w:val="0053219A"/>
    <w:rsid w:val="00532A79"/>
    <w:rsid w:val="0053301A"/>
    <w:rsid w:val="00533CB1"/>
    <w:rsid w:val="00533D4C"/>
    <w:rsid w:val="00533E65"/>
    <w:rsid w:val="005344C7"/>
    <w:rsid w:val="0053452C"/>
    <w:rsid w:val="00534F59"/>
    <w:rsid w:val="005353C7"/>
    <w:rsid w:val="00536EA2"/>
    <w:rsid w:val="0053713D"/>
    <w:rsid w:val="0053729C"/>
    <w:rsid w:val="0053744E"/>
    <w:rsid w:val="00537AB5"/>
    <w:rsid w:val="0054088D"/>
    <w:rsid w:val="00540E4E"/>
    <w:rsid w:val="0054187F"/>
    <w:rsid w:val="00541CF5"/>
    <w:rsid w:val="005422EC"/>
    <w:rsid w:val="00542F53"/>
    <w:rsid w:val="00543452"/>
    <w:rsid w:val="00543A7B"/>
    <w:rsid w:val="00543C8B"/>
    <w:rsid w:val="00543C8E"/>
    <w:rsid w:val="00544B09"/>
    <w:rsid w:val="00544B5E"/>
    <w:rsid w:val="0054577F"/>
    <w:rsid w:val="0054591A"/>
    <w:rsid w:val="00545B39"/>
    <w:rsid w:val="00545E92"/>
    <w:rsid w:val="00545FCA"/>
    <w:rsid w:val="0054638D"/>
    <w:rsid w:val="005465F1"/>
    <w:rsid w:val="005479FC"/>
    <w:rsid w:val="00547C63"/>
    <w:rsid w:val="00547CD3"/>
    <w:rsid w:val="00550D9B"/>
    <w:rsid w:val="00550F9E"/>
    <w:rsid w:val="00551287"/>
    <w:rsid w:val="005519D9"/>
    <w:rsid w:val="00551C8A"/>
    <w:rsid w:val="00551D55"/>
    <w:rsid w:val="00551E3A"/>
    <w:rsid w:val="005535EC"/>
    <w:rsid w:val="0055449F"/>
    <w:rsid w:val="00554560"/>
    <w:rsid w:val="00555613"/>
    <w:rsid w:val="0055674D"/>
    <w:rsid w:val="00556DDB"/>
    <w:rsid w:val="00556E3F"/>
    <w:rsid w:val="00557660"/>
    <w:rsid w:val="00557D54"/>
    <w:rsid w:val="00557DAE"/>
    <w:rsid w:val="005609A8"/>
    <w:rsid w:val="00560C2B"/>
    <w:rsid w:val="00560EA7"/>
    <w:rsid w:val="00560EA8"/>
    <w:rsid w:val="00560F98"/>
    <w:rsid w:val="00561A5E"/>
    <w:rsid w:val="00561E68"/>
    <w:rsid w:val="00561F23"/>
    <w:rsid w:val="005626B1"/>
    <w:rsid w:val="005630B7"/>
    <w:rsid w:val="00563566"/>
    <w:rsid w:val="005639C3"/>
    <w:rsid w:val="00563C14"/>
    <w:rsid w:val="00564038"/>
    <w:rsid w:val="005642DE"/>
    <w:rsid w:val="00564F2E"/>
    <w:rsid w:val="005655DC"/>
    <w:rsid w:val="00565A86"/>
    <w:rsid w:val="00565AEB"/>
    <w:rsid w:val="00565ECA"/>
    <w:rsid w:val="00566590"/>
    <w:rsid w:val="005671A9"/>
    <w:rsid w:val="0056722D"/>
    <w:rsid w:val="00567A4C"/>
    <w:rsid w:val="00567AC3"/>
    <w:rsid w:val="00567C49"/>
    <w:rsid w:val="00570017"/>
    <w:rsid w:val="005717CD"/>
    <w:rsid w:val="00571D82"/>
    <w:rsid w:val="00571EB4"/>
    <w:rsid w:val="00571F43"/>
    <w:rsid w:val="00571F52"/>
    <w:rsid w:val="00572025"/>
    <w:rsid w:val="005729AE"/>
    <w:rsid w:val="00572B31"/>
    <w:rsid w:val="00572FFA"/>
    <w:rsid w:val="0057321D"/>
    <w:rsid w:val="00573E74"/>
    <w:rsid w:val="00574832"/>
    <w:rsid w:val="005748B7"/>
    <w:rsid w:val="00574A95"/>
    <w:rsid w:val="00574B70"/>
    <w:rsid w:val="005758A2"/>
    <w:rsid w:val="005761B0"/>
    <w:rsid w:val="00576484"/>
    <w:rsid w:val="005768B1"/>
    <w:rsid w:val="00576A73"/>
    <w:rsid w:val="00576CA1"/>
    <w:rsid w:val="0057727F"/>
    <w:rsid w:val="00577A68"/>
    <w:rsid w:val="00577E81"/>
    <w:rsid w:val="00577F2A"/>
    <w:rsid w:val="005800C4"/>
    <w:rsid w:val="005806A8"/>
    <w:rsid w:val="0058076F"/>
    <w:rsid w:val="005808D2"/>
    <w:rsid w:val="005819A9"/>
    <w:rsid w:val="00583776"/>
    <w:rsid w:val="005838EE"/>
    <w:rsid w:val="005850A0"/>
    <w:rsid w:val="005850FA"/>
    <w:rsid w:val="0058535E"/>
    <w:rsid w:val="00585AF0"/>
    <w:rsid w:val="00585CDE"/>
    <w:rsid w:val="005862DF"/>
    <w:rsid w:val="00586447"/>
    <w:rsid w:val="00586EB6"/>
    <w:rsid w:val="00587A79"/>
    <w:rsid w:val="00587CBE"/>
    <w:rsid w:val="00590352"/>
    <w:rsid w:val="0059101C"/>
    <w:rsid w:val="005912F2"/>
    <w:rsid w:val="00591906"/>
    <w:rsid w:val="00591F40"/>
    <w:rsid w:val="0059294B"/>
    <w:rsid w:val="00592A78"/>
    <w:rsid w:val="00592C5C"/>
    <w:rsid w:val="005931DC"/>
    <w:rsid w:val="00593286"/>
    <w:rsid w:val="00594205"/>
    <w:rsid w:val="0059438D"/>
    <w:rsid w:val="00594AE2"/>
    <w:rsid w:val="00594B59"/>
    <w:rsid w:val="0059500C"/>
    <w:rsid w:val="0059500E"/>
    <w:rsid w:val="00595421"/>
    <w:rsid w:val="0059576B"/>
    <w:rsid w:val="00595B7E"/>
    <w:rsid w:val="00596F05"/>
    <w:rsid w:val="005A0077"/>
    <w:rsid w:val="005A0637"/>
    <w:rsid w:val="005A15B5"/>
    <w:rsid w:val="005A1ABA"/>
    <w:rsid w:val="005A27E4"/>
    <w:rsid w:val="005A2A1A"/>
    <w:rsid w:val="005A2C90"/>
    <w:rsid w:val="005A2E62"/>
    <w:rsid w:val="005A2FA9"/>
    <w:rsid w:val="005A31D2"/>
    <w:rsid w:val="005A3273"/>
    <w:rsid w:val="005A38BF"/>
    <w:rsid w:val="005A421B"/>
    <w:rsid w:val="005A438E"/>
    <w:rsid w:val="005A4607"/>
    <w:rsid w:val="005A46C0"/>
    <w:rsid w:val="005A4BD8"/>
    <w:rsid w:val="005A4D99"/>
    <w:rsid w:val="005A4EFB"/>
    <w:rsid w:val="005A52E3"/>
    <w:rsid w:val="005A6202"/>
    <w:rsid w:val="005A6365"/>
    <w:rsid w:val="005A675F"/>
    <w:rsid w:val="005A6D98"/>
    <w:rsid w:val="005B0BB0"/>
    <w:rsid w:val="005B0BC6"/>
    <w:rsid w:val="005B104E"/>
    <w:rsid w:val="005B1147"/>
    <w:rsid w:val="005B157F"/>
    <w:rsid w:val="005B18DF"/>
    <w:rsid w:val="005B1B23"/>
    <w:rsid w:val="005B2D94"/>
    <w:rsid w:val="005B37D9"/>
    <w:rsid w:val="005B402D"/>
    <w:rsid w:val="005B4500"/>
    <w:rsid w:val="005B5399"/>
    <w:rsid w:val="005B546C"/>
    <w:rsid w:val="005B570D"/>
    <w:rsid w:val="005B60CA"/>
    <w:rsid w:val="005B65AB"/>
    <w:rsid w:val="005B6FA9"/>
    <w:rsid w:val="005B7340"/>
    <w:rsid w:val="005B7A1D"/>
    <w:rsid w:val="005B7C9A"/>
    <w:rsid w:val="005C006F"/>
    <w:rsid w:val="005C022B"/>
    <w:rsid w:val="005C05E3"/>
    <w:rsid w:val="005C05EC"/>
    <w:rsid w:val="005C0A8D"/>
    <w:rsid w:val="005C0E4E"/>
    <w:rsid w:val="005C145E"/>
    <w:rsid w:val="005C147B"/>
    <w:rsid w:val="005C16A9"/>
    <w:rsid w:val="005C18C0"/>
    <w:rsid w:val="005C20F6"/>
    <w:rsid w:val="005C25B3"/>
    <w:rsid w:val="005C2DA2"/>
    <w:rsid w:val="005C3684"/>
    <w:rsid w:val="005C3935"/>
    <w:rsid w:val="005C450E"/>
    <w:rsid w:val="005C488E"/>
    <w:rsid w:val="005C4D22"/>
    <w:rsid w:val="005C593D"/>
    <w:rsid w:val="005C5DD6"/>
    <w:rsid w:val="005C665C"/>
    <w:rsid w:val="005C71A0"/>
    <w:rsid w:val="005C7C1F"/>
    <w:rsid w:val="005D06B8"/>
    <w:rsid w:val="005D087C"/>
    <w:rsid w:val="005D08A7"/>
    <w:rsid w:val="005D1313"/>
    <w:rsid w:val="005D16E1"/>
    <w:rsid w:val="005D2480"/>
    <w:rsid w:val="005D2991"/>
    <w:rsid w:val="005D3F9A"/>
    <w:rsid w:val="005D4229"/>
    <w:rsid w:val="005D4C81"/>
    <w:rsid w:val="005D5100"/>
    <w:rsid w:val="005D518B"/>
    <w:rsid w:val="005D5FB9"/>
    <w:rsid w:val="005D62E1"/>
    <w:rsid w:val="005D6744"/>
    <w:rsid w:val="005D7FAF"/>
    <w:rsid w:val="005E0331"/>
    <w:rsid w:val="005E035B"/>
    <w:rsid w:val="005E056B"/>
    <w:rsid w:val="005E0846"/>
    <w:rsid w:val="005E08DC"/>
    <w:rsid w:val="005E0964"/>
    <w:rsid w:val="005E0E70"/>
    <w:rsid w:val="005E1006"/>
    <w:rsid w:val="005E10D8"/>
    <w:rsid w:val="005E1E01"/>
    <w:rsid w:val="005E1F67"/>
    <w:rsid w:val="005E25A8"/>
    <w:rsid w:val="005E27ED"/>
    <w:rsid w:val="005E27F7"/>
    <w:rsid w:val="005E2BB9"/>
    <w:rsid w:val="005E2C3A"/>
    <w:rsid w:val="005E2EAF"/>
    <w:rsid w:val="005E3F24"/>
    <w:rsid w:val="005E430B"/>
    <w:rsid w:val="005E4B2F"/>
    <w:rsid w:val="005E51D4"/>
    <w:rsid w:val="005E5595"/>
    <w:rsid w:val="005E5779"/>
    <w:rsid w:val="005E58D6"/>
    <w:rsid w:val="005E5F25"/>
    <w:rsid w:val="005E5FDF"/>
    <w:rsid w:val="005E690C"/>
    <w:rsid w:val="005E6F78"/>
    <w:rsid w:val="005E6F95"/>
    <w:rsid w:val="005E723D"/>
    <w:rsid w:val="005E7829"/>
    <w:rsid w:val="005E7A57"/>
    <w:rsid w:val="005E7DD2"/>
    <w:rsid w:val="005F0361"/>
    <w:rsid w:val="005F0E75"/>
    <w:rsid w:val="005F1788"/>
    <w:rsid w:val="005F1B17"/>
    <w:rsid w:val="005F211E"/>
    <w:rsid w:val="005F2507"/>
    <w:rsid w:val="005F3737"/>
    <w:rsid w:val="005F3ECD"/>
    <w:rsid w:val="005F4325"/>
    <w:rsid w:val="005F4665"/>
    <w:rsid w:val="005F4869"/>
    <w:rsid w:val="005F4A13"/>
    <w:rsid w:val="005F5432"/>
    <w:rsid w:val="005F5680"/>
    <w:rsid w:val="005F5B12"/>
    <w:rsid w:val="005F5D17"/>
    <w:rsid w:val="005F5DE4"/>
    <w:rsid w:val="005F622A"/>
    <w:rsid w:val="005F6A18"/>
    <w:rsid w:val="005F6A7C"/>
    <w:rsid w:val="005F7198"/>
    <w:rsid w:val="005F7233"/>
    <w:rsid w:val="005F7282"/>
    <w:rsid w:val="005F7FF9"/>
    <w:rsid w:val="0060057C"/>
    <w:rsid w:val="006010A8"/>
    <w:rsid w:val="00601D61"/>
    <w:rsid w:val="00602833"/>
    <w:rsid w:val="006031F7"/>
    <w:rsid w:val="00603508"/>
    <w:rsid w:val="00603625"/>
    <w:rsid w:val="0060445B"/>
    <w:rsid w:val="00605049"/>
    <w:rsid w:val="00605714"/>
    <w:rsid w:val="00605A0C"/>
    <w:rsid w:val="006066B6"/>
    <w:rsid w:val="00606CCE"/>
    <w:rsid w:val="00607038"/>
    <w:rsid w:val="00607D86"/>
    <w:rsid w:val="0061028B"/>
    <w:rsid w:val="006109E1"/>
    <w:rsid w:val="00610C25"/>
    <w:rsid w:val="00611D42"/>
    <w:rsid w:val="00612FE7"/>
    <w:rsid w:val="00613074"/>
    <w:rsid w:val="006139F7"/>
    <w:rsid w:val="00613D42"/>
    <w:rsid w:val="00614796"/>
    <w:rsid w:val="00614EDD"/>
    <w:rsid w:val="00615247"/>
    <w:rsid w:val="006162E4"/>
    <w:rsid w:val="006162F8"/>
    <w:rsid w:val="00617074"/>
    <w:rsid w:val="006174B2"/>
    <w:rsid w:val="00617E03"/>
    <w:rsid w:val="00620295"/>
    <w:rsid w:val="006203D3"/>
    <w:rsid w:val="00621004"/>
    <w:rsid w:val="00621161"/>
    <w:rsid w:val="006218D7"/>
    <w:rsid w:val="00622003"/>
    <w:rsid w:val="006223BE"/>
    <w:rsid w:val="0062259D"/>
    <w:rsid w:val="006237F9"/>
    <w:rsid w:val="006243A8"/>
    <w:rsid w:val="0062483C"/>
    <w:rsid w:val="00624C7B"/>
    <w:rsid w:val="00625090"/>
    <w:rsid w:val="00625246"/>
    <w:rsid w:val="00625F97"/>
    <w:rsid w:val="00625FB8"/>
    <w:rsid w:val="006263BD"/>
    <w:rsid w:val="00626FA0"/>
    <w:rsid w:val="00627108"/>
    <w:rsid w:val="006272FE"/>
    <w:rsid w:val="00627845"/>
    <w:rsid w:val="006279E0"/>
    <w:rsid w:val="00627AD0"/>
    <w:rsid w:val="0063109C"/>
    <w:rsid w:val="006310A0"/>
    <w:rsid w:val="00631FAC"/>
    <w:rsid w:val="00632992"/>
    <w:rsid w:val="0063352F"/>
    <w:rsid w:val="00633E3D"/>
    <w:rsid w:val="00634FCE"/>
    <w:rsid w:val="006366E1"/>
    <w:rsid w:val="00636F03"/>
    <w:rsid w:val="00636F97"/>
    <w:rsid w:val="00637134"/>
    <w:rsid w:val="0063716A"/>
    <w:rsid w:val="00637890"/>
    <w:rsid w:val="00637A79"/>
    <w:rsid w:val="006400DD"/>
    <w:rsid w:val="0064018F"/>
    <w:rsid w:val="0064031D"/>
    <w:rsid w:val="00640481"/>
    <w:rsid w:val="00640518"/>
    <w:rsid w:val="00641CB7"/>
    <w:rsid w:val="00642080"/>
    <w:rsid w:val="00642797"/>
    <w:rsid w:val="006429A1"/>
    <w:rsid w:val="00642C85"/>
    <w:rsid w:val="00642FFF"/>
    <w:rsid w:val="0064346F"/>
    <w:rsid w:val="006435F0"/>
    <w:rsid w:val="006438DB"/>
    <w:rsid w:val="00643FED"/>
    <w:rsid w:val="006444F9"/>
    <w:rsid w:val="00645890"/>
    <w:rsid w:val="00645942"/>
    <w:rsid w:val="00645CDE"/>
    <w:rsid w:val="006464D8"/>
    <w:rsid w:val="0064660C"/>
    <w:rsid w:val="006466C5"/>
    <w:rsid w:val="00646E07"/>
    <w:rsid w:val="00650309"/>
    <w:rsid w:val="0065138F"/>
    <w:rsid w:val="00651430"/>
    <w:rsid w:val="00651870"/>
    <w:rsid w:val="006518CC"/>
    <w:rsid w:val="00651D76"/>
    <w:rsid w:val="00652641"/>
    <w:rsid w:val="006526F7"/>
    <w:rsid w:val="00652F8E"/>
    <w:rsid w:val="00653CA1"/>
    <w:rsid w:val="00653F75"/>
    <w:rsid w:val="00654525"/>
    <w:rsid w:val="00654B92"/>
    <w:rsid w:val="00655004"/>
    <w:rsid w:val="006554F5"/>
    <w:rsid w:val="006555D3"/>
    <w:rsid w:val="006559C0"/>
    <w:rsid w:val="006563EB"/>
    <w:rsid w:val="006568CC"/>
    <w:rsid w:val="00656C97"/>
    <w:rsid w:val="00656F47"/>
    <w:rsid w:val="00657021"/>
    <w:rsid w:val="00657189"/>
    <w:rsid w:val="0066004F"/>
    <w:rsid w:val="00660186"/>
    <w:rsid w:val="006605EF"/>
    <w:rsid w:val="006607B4"/>
    <w:rsid w:val="00660B0A"/>
    <w:rsid w:val="00660C69"/>
    <w:rsid w:val="00660F01"/>
    <w:rsid w:val="0066196A"/>
    <w:rsid w:val="006627A5"/>
    <w:rsid w:val="006627B4"/>
    <w:rsid w:val="00663A13"/>
    <w:rsid w:val="00664030"/>
    <w:rsid w:val="0066413B"/>
    <w:rsid w:val="0066443D"/>
    <w:rsid w:val="00664781"/>
    <w:rsid w:val="006647EF"/>
    <w:rsid w:val="00664C14"/>
    <w:rsid w:val="006653BF"/>
    <w:rsid w:val="006653C2"/>
    <w:rsid w:val="00666231"/>
    <w:rsid w:val="00666593"/>
    <w:rsid w:val="00666750"/>
    <w:rsid w:val="0066683C"/>
    <w:rsid w:val="00666B63"/>
    <w:rsid w:val="0066725A"/>
    <w:rsid w:val="00667680"/>
    <w:rsid w:val="006676A4"/>
    <w:rsid w:val="006677A4"/>
    <w:rsid w:val="006679B4"/>
    <w:rsid w:val="00670412"/>
    <w:rsid w:val="006704F8"/>
    <w:rsid w:val="006706DE"/>
    <w:rsid w:val="00670B8E"/>
    <w:rsid w:val="00670BC0"/>
    <w:rsid w:val="00670D9B"/>
    <w:rsid w:val="00670E53"/>
    <w:rsid w:val="00671248"/>
    <w:rsid w:val="00671362"/>
    <w:rsid w:val="00671378"/>
    <w:rsid w:val="006714C7"/>
    <w:rsid w:val="006718D6"/>
    <w:rsid w:val="0067316B"/>
    <w:rsid w:val="006734DC"/>
    <w:rsid w:val="00674061"/>
    <w:rsid w:val="00674419"/>
    <w:rsid w:val="00674D0C"/>
    <w:rsid w:val="00677AA3"/>
    <w:rsid w:val="00680694"/>
    <w:rsid w:val="0068072E"/>
    <w:rsid w:val="006807B8"/>
    <w:rsid w:val="006809E6"/>
    <w:rsid w:val="00680C91"/>
    <w:rsid w:val="00680FD0"/>
    <w:rsid w:val="006821AC"/>
    <w:rsid w:val="0068252F"/>
    <w:rsid w:val="00682F2D"/>
    <w:rsid w:val="00683178"/>
    <w:rsid w:val="006834C3"/>
    <w:rsid w:val="006835E5"/>
    <w:rsid w:val="006838AD"/>
    <w:rsid w:val="00683C49"/>
    <w:rsid w:val="00684793"/>
    <w:rsid w:val="00684DC3"/>
    <w:rsid w:val="00685A2E"/>
    <w:rsid w:val="00685A61"/>
    <w:rsid w:val="0068771D"/>
    <w:rsid w:val="0069028C"/>
    <w:rsid w:val="006910C5"/>
    <w:rsid w:val="006917B7"/>
    <w:rsid w:val="00691956"/>
    <w:rsid w:val="00691A91"/>
    <w:rsid w:val="006925C2"/>
    <w:rsid w:val="00692C33"/>
    <w:rsid w:val="00693C66"/>
    <w:rsid w:val="00693FDA"/>
    <w:rsid w:val="006941C9"/>
    <w:rsid w:val="0069524D"/>
    <w:rsid w:val="00695873"/>
    <w:rsid w:val="006959F9"/>
    <w:rsid w:val="00695A87"/>
    <w:rsid w:val="00696799"/>
    <w:rsid w:val="00696DE3"/>
    <w:rsid w:val="00697114"/>
    <w:rsid w:val="00697C00"/>
    <w:rsid w:val="006A0EA6"/>
    <w:rsid w:val="006A1035"/>
    <w:rsid w:val="006A11A6"/>
    <w:rsid w:val="006A1E59"/>
    <w:rsid w:val="006A27C6"/>
    <w:rsid w:val="006A28B2"/>
    <w:rsid w:val="006A29FC"/>
    <w:rsid w:val="006A2C67"/>
    <w:rsid w:val="006A2C89"/>
    <w:rsid w:val="006A2D3D"/>
    <w:rsid w:val="006A4684"/>
    <w:rsid w:val="006A46C8"/>
    <w:rsid w:val="006A482A"/>
    <w:rsid w:val="006A4980"/>
    <w:rsid w:val="006A50AD"/>
    <w:rsid w:val="006A58C6"/>
    <w:rsid w:val="006A616F"/>
    <w:rsid w:val="006A65AE"/>
    <w:rsid w:val="006A6FD0"/>
    <w:rsid w:val="006B030E"/>
    <w:rsid w:val="006B0B8E"/>
    <w:rsid w:val="006B15A4"/>
    <w:rsid w:val="006B1FF9"/>
    <w:rsid w:val="006B25FF"/>
    <w:rsid w:val="006B3437"/>
    <w:rsid w:val="006B35A9"/>
    <w:rsid w:val="006B406C"/>
    <w:rsid w:val="006B475E"/>
    <w:rsid w:val="006B4967"/>
    <w:rsid w:val="006B4E89"/>
    <w:rsid w:val="006B4F34"/>
    <w:rsid w:val="006B57D3"/>
    <w:rsid w:val="006B5979"/>
    <w:rsid w:val="006B62CD"/>
    <w:rsid w:val="006B635E"/>
    <w:rsid w:val="006B64AF"/>
    <w:rsid w:val="006B6BB6"/>
    <w:rsid w:val="006B6CA8"/>
    <w:rsid w:val="006B715A"/>
    <w:rsid w:val="006B7DBA"/>
    <w:rsid w:val="006B7DF4"/>
    <w:rsid w:val="006C02BD"/>
    <w:rsid w:val="006C02FD"/>
    <w:rsid w:val="006C0B78"/>
    <w:rsid w:val="006C0C72"/>
    <w:rsid w:val="006C182E"/>
    <w:rsid w:val="006C1843"/>
    <w:rsid w:val="006C23D0"/>
    <w:rsid w:val="006C3194"/>
    <w:rsid w:val="006C37E3"/>
    <w:rsid w:val="006C4033"/>
    <w:rsid w:val="006C5CB4"/>
    <w:rsid w:val="006C6469"/>
    <w:rsid w:val="006C6485"/>
    <w:rsid w:val="006C6569"/>
    <w:rsid w:val="006C6838"/>
    <w:rsid w:val="006C6C64"/>
    <w:rsid w:val="006C6DA3"/>
    <w:rsid w:val="006C7226"/>
    <w:rsid w:val="006C7266"/>
    <w:rsid w:val="006C73DD"/>
    <w:rsid w:val="006C7A07"/>
    <w:rsid w:val="006D00AF"/>
    <w:rsid w:val="006D0D51"/>
    <w:rsid w:val="006D0EFA"/>
    <w:rsid w:val="006D1807"/>
    <w:rsid w:val="006D1EA8"/>
    <w:rsid w:val="006D23FA"/>
    <w:rsid w:val="006D2AEE"/>
    <w:rsid w:val="006D30C2"/>
    <w:rsid w:val="006D34E2"/>
    <w:rsid w:val="006D501B"/>
    <w:rsid w:val="006D55FB"/>
    <w:rsid w:val="006D5B7F"/>
    <w:rsid w:val="006D60A6"/>
    <w:rsid w:val="006D6222"/>
    <w:rsid w:val="006D6737"/>
    <w:rsid w:val="006D7004"/>
    <w:rsid w:val="006D7615"/>
    <w:rsid w:val="006D7D2C"/>
    <w:rsid w:val="006D7E79"/>
    <w:rsid w:val="006D7EFA"/>
    <w:rsid w:val="006E1061"/>
    <w:rsid w:val="006E131B"/>
    <w:rsid w:val="006E1E3E"/>
    <w:rsid w:val="006E248E"/>
    <w:rsid w:val="006E30B3"/>
    <w:rsid w:val="006E3112"/>
    <w:rsid w:val="006E359D"/>
    <w:rsid w:val="006E35C1"/>
    <w:rsid w:val="006E3744"/>
    <w:rsid w:val="006E3A30"/>
    <w:rsid w:val="006E3A8D"/>
    <w:rsid w:val="006E46A0"/>
    <w:rsid w:val="006E5311"/>
    <w:rsid w:val="006E5492"/>
    <w:rsid w:val="006E5FF6"/>
    <w:rsid w:val="006E696A"/>
    <w:rsid w:val="006E6A14"/>
    <w:rsid w:val="006E6D4C"/>
    <w:rsid w:val="006F08C5"/>
    <w:rsid w:val="006F1B4F"/>
    <w:rsid w:val="006F2556"/>
    <w:rsid w:val="006F2B42"/>
    <w:rsid w:val="006F2B97"/>
    <w:rsid w:val="006F35AB"/>
    <w:rsid w:val="006F3DE2"/>
    <w:rsid w:val="006F3E59"/>
    <w:rsid w:val="006F3FCB"/>
    <w:rsid w:val="006F4625"/>
    <w:rsid w:val="006F4BB1"/>
    <w:rsid w:val="006F57B7"/>
    <w:rsid w:val="006F5D52"/>
    <w:rsid w:val="006F6592"/>
    <w:rsid w:val="006F6DEC"/>
    <w:rsid w:val="006F7465"/>
    <w:rsid w:val="006F7CD2"/>
    <w:rsid w:val="00700717"/>
    <w:rsid w:val="00700A6A"/>
    <w:rsid w:val="00700BAB"/>
    <w:rsid w:val="00701C5B"/>
    <w:rsid w:val="00701E2C"/>
    <w:rsid w:val="00702708"/>
    <w:rsid w:val="007033D1"/>
    <w:rsid w:val="007037BC"/>
    <w:rsid w:val="00703AB5"/>
    <w:rsid w:val="00703FCD"/>
    <w:rsid w:val="00704881"/>
    <w:rsid w:val="00704A2A"/>
    <w:rsid w:val="00704DF6"/>
    <w:rsid w:val="007052F6"/>
    <w:rsid w:val="00705A2B"/>
    <w:rsid w:val="00705D79"/>
    <w:rsid w:val="00706C37"/>
    <w:rsid w:val="007076B5"/>
    <w:rsid w:val="00707A3C"/>
    <w:rsid w:val="00707B47"/>
    <w:rsid w:val="007118BA"/>
    <w:rsid w:val="00711A12"/>
    <w:rsid w:val="007122D4"/>
    <w:rsid w:val="00712770"/>
    <w:rsid w:val="0071298D"/>
    <w:rsid w:val="00712A75"/>
    <w:rsid w:val="00712D94"/>
    <w:rsid w:val="00712FB6"/>
    <w:rsid w:val="00713814"/>
    <w:rsid w:val="007144FE"/>
    <w:rsid w:val="0071467B"/>
    <w:rsid w:val="007155EC"/>
    <w:rsid w:val="00715665"/>
    <w:rsid w:val="00715AD7"/>
    <w:rsid w:val="0071673A"/>
    <w:rsid w:val="00716E55"/>
    <w:rsid w:val="00717AB2"/>
    <w:rsid w:val="00717B2D"/>
    <w:rsid w:val="00720805"/>
    <w:rsid w:val="00720CD6"/>
    <w:rsid w:val="00720EC4"/>
    <w:rsid w:val="00721336"/>
    <w:rsid w:val="00721B61"/>
    <w:rsid w:val="00721C7B"/>
    <w:rsid w:val="00721E0C"/>
    <w:rsid w:val="00722246"/>
    <w:rsid w:val="007227F3"/>
    <w:rsid w:val="00722EF3"/>
    <w:rsid w:val="00723309"/>
    <w:rsid w:val="0072334E"/>
    <w:rsid w:val="0072336D"/>
    <w:rsid w:val="00723F32"/>
    <w:rsid w:val="0072469C"/>
    <w:rsid w:val="007246F2"/>
    <w:rsid w:val="007249BD"/>
    <w:rsid w:val="00725AC5"/>
    <w:rsid w:val="00725DE5"/>
    <w:rsid w:val="00725F4C"/>
    <w:rsid w:val="007261D5"/>
    <w:rsid w:val="00726313"/>
    <w:rsid w:val="0072646F"/>
    <w:rsid w:val="00726621"/>
    <w:rsid w:val="007274EF"/>
    <w:rsid w:val="00727B52"/>
    <w:rsid w:val="00727BA5"/>
    <w:rsid w:val="00727F61"/>
    <w:rsid w:val="00730558"/>
    <w:rsid w:val="007309D5"/>
    <w:rsid w:val="00730AB1"/>
    <w:rsid w:val="00730D29"/>
    <w:rsid w:val="00731CA0"/>
    <w:rsid w:val="0073237F"/>
    <w:rsid w:val="0073258C"/>
    <w:rsid w:val="007331E3"/>
    <w:rsid w:val="00733318"/>
    <w:rsid w:val="00734E4B"/>
    <w:rsid w:val="00734FF3"/>
    <w:rsid w:val="00735863"/>
    <w:rsid w:val="0073639B"/>
    <w:rsid w:val="00736736"/>
    <w:rsid w:val="00736B4E"/>
    <w:rsid w:val="007370B9"/>
    <w:rsid w:val="00737F22"/>
    <w:rsid w:val="00740843"/>
    <w:rsid w:val="0074092D"/>
    <w:rsid w:val="00740B5C"/>
    <w:rsid w:val="00740BB8"/>
    <w:rsid w:val="00740D72"/>
    <w:rsid w:val="0074142E"/>
    <w:rsid w:val="00742306"/>
    <w:rsid w:val="00742527"/>
    <w:rsid w:val="007428F0"/>
    <w:rsid w:val="007430D6"/>
    <w:rsid w:val="0074325E"/>
    <w:rsid w:val="0074338B"/>
    <w:rsid w:val="00743678"/>
    <w:rsid w:val="00743FC7"/>
    <w:rsid w:val="00744496"/>
    <w:rsid w:val="007449D2"/>
    <w:rsid w:val="00744A6A"/>
    <w:rsid w:val="00745118"/>
    <w:rsid w:val="007452DC"/>
    <w:rsid w:val="007463F0"/>
    <w:rsid w:val="00746689"/>
    <w:rsid w:val="00746B03"/>
    <w:rsid w:val="00746FAA"/>
    <w:rsid w:val="00747EBB"/>
    <w:rsid w:val="007507AE"/>
    <w:rsid w:val="00750A0F"/>
    <w:rsid w:val="00751061"/>
    <w:rsid w:val="007513E1"/>
    <w:rsid w:val="00751816"/>
    <w:rsid w:val="00751944"/>
    <w:rsid w:val="00752F17"/>
    <w:rsid w:val="007533C9"/>
    <w:rsid w:val="0075389A"/>
    <w:rsid w:val="0075389C"/>
    <w:rsid w:val="007547B5"/>
    <w:rsid w:val="00755079"/>
    <w:rsid w:val="007552D9"/>
    <w:rsid w:val="00755CE7"/>
    <w:rsid w:val="00755D38"/>
    <w:rsid w:val="00755F08"/>
    <w:rsid w:val="00756438"/>
    <w:rsid w:val="007565D9"/>
    <w:rsid w:val="00756E6E"/>
    <w:rsid w:val="007575C9"/>
    <w:rsid w:val="007607F1"/>
    <w:rsid w:val="00760F94"/>
    <w:rsid w:val="00761420"/>
    <w:rsid w:val="00761867"/>
    <w:rsid w:val="00761868"/>
    <w:rsid w:val="00761E60"/>
    <w:rsid w:val="00762E2A"/>
    <w:rsid w:val="00763384"/>
    <w:rsid w:val="00763D9F"/>
    <w:rsid w:val="0076490B"/>
    <w:rsid w:val="00764A35"/>
    <w:rsid w:val="00764A6C"/>
    <w:rsid w:val="007650D4"/>
    <w:rsid w:val="00765425"/>
    <w:rsid w:val="00765450"/>
    <w:rsid w:val="00765943"/>
    <w:rsid w:val="00765DF3"/>
    <w:rsid w:val="00765ED8"/>
    <w:rsid w:val="00766C61"/>
    <w:rsid w:val="007702BA"/>
    <w:rsid w:val="00770473"/>
    <w:rsid w:val="0077060D"/>
    <w:rsid w:val="00770707"/>
    <w:rsid w:val="00770F2D"/>
    <w:rsid w:val="00770F3B"/>
    <w:rsid w:val="0077102F"/>
    <w:rsid w:val="00771AB8"/>
    <w:rsid w:val="00771F82"/>
    <w:rsid w:val="00772165"/>
    <w:rsid w:val="007728A7"/>
    <w:rsid w:val="00772920"/>
    <w:rsid w:val="00773238"/>
    <w:rsid w:val="00773F11"/>
    <w:rsid w:val="00774BC7"/>
    <w:rsid w:val="00775109"/>
    <w:rsid w:val="007757A6"/>
    <w:rsid w:val="00776634"/>
    <w:rsid w:val="00776718"/>
    <w:rsid w:val="0077708B"/>
    <w:rsid w:val="007770F7"/>
    <w:rsid w:val="00777C5B"/>
    <w:rsid w:val="00780326"/>
    <w:rsid w:val="0078069A"/>
    <w:rsid w:val="00780703"/>
    <w:rsid w:val="00780863"/>
    <w:rsid w:val="00780C84"/>
    <w:rsid w:val="00781306"/>
    <w:rsid w:val="00781B58"/>
    <w:rsid w:val="00781D86"/>
    <w:rsid w:val="0078288C"/>
    <w:rsid w:val="00782AD0"/>
    <w:rsid w:val="00782E7D"/>
    <w:rsid w:val="0078332E"/>
    <w:rsid w:val="00783431"/>
    <w:rsid w:val="00783597"/>
    <w:rsid w:val="00783703"/>
    <w:rsid w:val="00783778"/>
    <w:rsid w:val="00783B06"/>
    <w:rsid w:val="0078441F"/>
    <w:rsid w:val="007845C7"/>
    <w:rsid w:val="0078535F"/>
    <w:rsid w:val="00785501"/>
    <w:rsid w:val="007861A6"/>
    <w:rsid w:val="0078686C"/>
    <w:rsid w:val="00787AC0"/>
    <w:rsid w:val="00787DEB"/>
    <w:rsid w:val="007908D7"/>
    <w:rsid w:val="00790FBD"/>
    <w:rsid w:val="007917A0"/>
    <w:rsid w:val="0079217A"/>
    <w:rsid w:val="0079248A"/>
    <w:rsid w:val="0079263F"/>
    <w:rsid w:val="00792C41"/>
    <w:rsid w:val="00792E52"/>
    <w:rsid w:val="00792F8C"/>
    <w:rsid w:val="007939AD"/>
    <w:rsid w:val="00794122"/>
    <w:rsid w:val="00794A3D"/>
    <w:rsid w:val="00794A75"/>
    <w:rsid w:val="00794B08"/>
    <w:rsid w:val="00794E5D"/>
    <w:rsid w:val="007951ED"/>
    <w:rsid w:val="00795213"/>
    <w:rsid w:val="00795368"/>
    <w:rsid w:val="00795874"/>
    <w:rsid w:val="00795E79"/>
    <w:rsid w:val="007964B2"/>
    <w:rsid w:val="00796AD9"/>
    <w:rsid w:val="007974AD"/>
    <w:rsid w:val="0079775F"/>
    <w:rsid w:val="007978F0"/>
    <w:rsid w:val="00797A13"/>
    <w:rsid w:val="00797B31"/>
    <w:rsid w:val="00797C4E"/>
    <w:rsid w:val="007A089D"/>
    <w:rsid w:val="007A0C36"/>
    <w:rsid w:val="007A1BC7"/>
    <w:rsid w:val="007A1C69"/>
    <w:rsid w:val="007A2114"/>
    <w:rsid w:val="007A2224"/>
    <w:rsid w:val="007A2ACC"/>
    <w:rsid w:val="007A43DA"/>
    <w:rsid w:val="007A43F8"/>
    <w:rsid w:val="007A473E"/>
    <w:rsid w:val="007A4DC4"/>
    <w:rsid w:val="007A59E6"/>
    <w:rsid w:val="007A5FEE"/>
    <w:rsid w:val="007A6010"/>
    <w:rsid w:val="007A63A9"/>
    <w:rsid w:val="007A6772"/>
    <w:rsid w:val="007A69D4"/>
    <w:rsid w:val="007A71EB"/>
    <w:rsid w:val="007A723D"/>
    <w:rsid w:val="007A750F"/>
    <w:rsid w:val="007A75DC"/>
    <w:rsid w:val="007A773E"/>
    <w:rsid w:val="007A78D2"/>
    <w:rsid w:val="007A7DF0"/>
    <w:rsid w:val="007B00B6"/>
    <w:rsid w:val="007B0462"/>
    <w:rsid w:val="007B0690"/>
    <w:rsid w:val="007B07BC"/>
    <w:rsid w:val="007B0ED8"/>
    <w:rsid w:val="007B1085"/>
    <w:rsid w:val="007B1235"/>
    <w:rsid w:val="007B1386"/>
    <w:rsid w:val="007B2ED3"/>
    <w:rsid w:val="007B2FBF"/>
    <w:rsid w:val="007B39D0"/>
    <w:rsid w:val="007B3AF0"/>
    <w:rsid w:val="007B414E"/>
    <w:rsid w:val="007B4599"/>
    <w:rsid w:val="007B4CB8"/>
    <w:rsid w:val="007B4E1E"/>
    <w:rsid w:val="007B5168"/>
    <w:rsid w:val="007B5CFF"/>
    <w:rsid w:val="007B5FA1"/>
    <w:rsid w:val="007B602B"/>
    <w:rsid w:val="007B6875"/>
    <w:rsid w:val="007B6C0E"/>
    <w:rsid w:val="007B6CDA"/>
    <w:rsid w:val="007B7C95"/>
    <w:rsid w:val="007C0375"/>
    <w:rsid w:val="007C0899"/>
    <w:rsid w:val="007C2310"/>
    <w:rsid w:val="007C2484"/>
    <w:rsid w:val="007C290B"/>
    <w:rsid w:val="007C2D47"/>
    <w:rsid w:val="007C31EC"/>
    <w:rsid w:val="007C3C28"/>
    <w:rsid w:val="007C45F1"/>
    <w:rsid w:val="007C4F28"/>
    <w:rsid w:val="007C5459"/>
    <w:rsid w:val="007C54EC"/>
    <w:rsid w:val="007C595F"/>
    <w:rsid w:val="007C5979"/>
    <w:rsid w:val="007C6110"/>
    <w:rsid w:val="007C6343"/>
    <w:rsid w:val="007C64A3"/>
    <w:rsid w:val="007C6824"/>
    <w:rsid w:val="007C6962"/>
    <w:rsid w:val="007C6A9F"/>
    <w:rsid w:val="007C6B35"/>
    <w:rsid w:val="007C7AF3"/>
    <w:rsid w:val="007D01E9"/>
    <w:rsid w:val="007D0BA1"/>
    <w:rsid w:val="007D0C60"/>
    <w:rsid w:val="007D0F31"/>
    <w:rsid w:val="007D123C"/>
    <w:rsid w:val="007D143B"/>
    <w:rsid w:val="007D26A2"/>
    <w:rsid w:val="007D2753"/>
    <w:rsid w:val="007D3116"/>
    <w:rsid w:val="007D3859"/>
    <w:rsid w:val="007D38DC"/>
    <w:rsid w:val="007D391B"/>
    <w:rsid w:val="007D3E2D"/>
    <w:rsid w:val="007D3E83"/>
    <w:rsid w:val="007D4388"/>
    <w:rsid w:val="007D458B"/>
    <w:rsid w:val="007D4DFB"/>
    <w:rsid w:val="007D6359"/>
    <w:rsid w:val="007D642F"/>
    <w:rsid w:val="007D64FE"/>
    <w:rsid w:val="007D68AF"/>
    <w:rsid w:val="007D6A55"/>
    <w:rsid w:val="007D6A7B"/>
    <w:rsid w:val="007D6DD6"/>
    <w:rsid w:val="007D7002"/>
    <w:rsid w:val="007D76E7"/>
    <w:rsid w:val="007D77F8"/>
    <w:rsid w:val="007E0034"/>
    <w:rsid w:val="007E0B8E"/>
    <w:rsid w:val="007E0F5A"/>
    <w:rsid w:val="007E1167"/>
    <w:rsid w:val="007E13DD"/>
    <w:rsid w:val="007E14A2"/>
    <w:rsid w:val="007E1998"/>
    <w:rsid w:val="007E1BF7"/>
    <w:rsid w:val="007E1DC9"/>
    <w:rsid w:val="007E1F1A"/>
    <w:rsid w:val="007E2EB4"/>
    <w:rsid w:val="007E2FF0"/>
    <w:rsid w:val="007E3ECA"/>
    <w:rsid w:val="007E3F61"/>
    <w:rsid w:val="007E5394"/>
    <w:rsid w:val="007E57EA"/>
    <w:rsid w:val="007E5CA4"/>
    <w:rsid w:val="007E6152"/>
    <w:rsid w:val="007E6528"/>
    <w:rsid w:val="007E6638"/>
    <w:rsid w:val="007E6719"/>
    <w:rsid w:val="007E795C"/>
    <w:rsid w:val="007E79D9"/>
    <w:rsid w:val="007E7B5B"/>
    <w:rsid w:val="007E7DA8"/>
    <w:rsid w:val="007E7E98"/>
    <w:rsid w:val="007F164E"/>
    <w:rsid w:val="007F19A3"/>
    <w:rsid w:val="007F19F0"/>
    <w:rsid w:val="007F1EE3"/>
    <w:rsid w:val="007F2670"/>
    <w:rsid w:val="007F2A7E"/>
    <w:rsid w:val="007F2D04"/>
    <w:rsid w:val="007F2D52"/>
    <w:rsid w:val="007F3025"/>
    <w:rsid w:val="007F3344"/>
    <w:rsid w:val="007F343D"/>
    <w:rsid w:val="007F34EF"/>
    <w:rsid w:val="007F3536"/>
    <w:rsid w:val="007F3703"/>
    <w:rsid w:val="007F3943"/>
    <w:rsid w:val="007F4998"/>
    <w:rsid w:val="007F50AA"/>
    <w:rsid w:val="007F5525"/>
    <w:rsid w:val="007F579E"/>
    <w:rsid w:val="007F58A7"/>
    <w:rsid w:val="007F6CFA"/>
    <w:rsid w:val="008007E5"/>
    <w:rsid w:val="00800A54"/>
    <w:rsid w:val="00800A84"/>
    <w:rsid w:val="00801391"/>
    <w:rsid w:val="00802A6F"/>
    <w:rsid w:val="008032AF"/>
    <w:rsid w:val="0080368E"/>
    <w:rsid w:val="0080388E"/>
    <w:rsid w:val="00803E16"/>
    <w:rsid w:val="00803E8C"/>
    <w:rsid w:val="00804960"/>
    <w:rsid w:val="00804AC4"/>
    <w:rsid w:val="00804CD1"/>
    <w:rsid w:val="00804DF2"/>
    <w:rsid w:val="00805068"/>
    <w:rsid w:val="008054F1"/>
    <w:rsid w:val="00805C6A"/>
    <w:rsid w:val="00806BB4"/>
    <w:rsid w:val="00806DA9"/>
    <w:rsid w:val="00806E6E"/>
    <w:rsid w:val="00807CAE"/>
    <w:rsid w:val="0081008C"/>
    <w:rsid w:val="0081035B"/>
    <w:rsid w:val="008104A9"/>
    <w:rsid w:val="00810703"/>
    <w:rsid w:val="00810BF1"/>
    <w:rsid w:val="00810C35"/>
    <w:rsid w:val="00810FFF"/>
    <w:rsid w:val="0081245D"/>
    <w:rsid w:val="00813747"/>
    <w:rsid w:val="00813A84"/>
    <w:rsid w:val="0081496F"/>
    <w:rsid w:val="008151E6"/>
    <w:rsid w:val="00815427"/>
    <w:rsid w:val="00815982"/>
    <w:rsid w:val="00815D09"/>
    <w:rsid w:val="00815E12"/>
    <w:rsid w:val="00816B19"/>
    <w:rsid w:val="00817314"/>
    <w:rsid w:val="008176A2"/>
    <w:rsid w:val="008178E6"/>
    <w:rsid w:val="00817EF7"/>
    <w:rsid w:val="00817F74"/>
    <w:rsid w:val="00820049"/>
    <w:rsid w:val="00820556"/>
    <w:rsid w:val="008206D9"/>
    <w:rsid w:val="008207B7"/>
    <w:rsid w:val="0082198E"/>
    <w:rsid w:val="00821CB2"/>
    <w:rsid w:val="00823396"/>
    <w:rsid w:val="00823AD2"/>
    <w:rsid w:val="00823C29"/>
    <w:rsid w:val="00823F6B"/>
    <w:rsid w:val="00825694"/>
    <w:rsid w:val="00825823"/>
    <w:rsid w:val="00825AB9"/>
    <w:rsid w:val="00825DBB"/>
    <w:rsid w:val="00825E16"/>
    <w:rsid w:val="0082673A"/>
    <w:rsid w:val="00826B4F"/>
    <w:rsid w:val="00826D93"/>
    <w:rsid w:val="00827016"/>
    <w:rsid w:val="00827842"/>
    <w:rsid w:val="008278C3"/>
    <w:rsid w:val="0083091F"/>
    <w:rsid w:val="008309F6"/>
    <w:rsid w:val="00831A97"/>
    <w:rsid w:val="00831D43"/>
    <w:rsid w:val="008321B7"/>
    <w:rsid w:val="0083253D"/>
    <w:rsid w:val="0083281E"/>
    <w:rsid w:val="008328A3"/>
    <w:rsid w:val="008335B5"/>
    <w:rsid w:val="0083395F"/>
    <w:rsid w:val="00833C83"/>
    <w:rsid w:val="00833F4B"/>
    <w:rsid w:val="008340E8"/>
    <w:rsid w:val="00834A1A"/>
    <w:rsid w:val="00834B80"/>
    <w:rsid w:val="00834DBE"/>
    <w:rsid w:val="00835A91"/>
    <w:rsid w:val="00835B7E"/>
    <w:rsid w:val="00836035"/>
    <w:rsid w:val="0083615A"/>
    <w:rsid w:val="00837B28"/>
    <w:rsid w:val="008402B2"/>
    <w:rsid w:val="00840BF0"/>
    <w:rsid w:val="0084160C"/>
    <w:rsid w:val="008418D9"/>
    <w:rsid w:val="00842123"/>
    <w:rsid w:val="00842940"/>
    <w:rsid w:val="00843462"/>
    <w:rsid w:val="00844D1B"/>
    <w:rsid w:val="00844F6C"/>
    <w:rsid w:val="008451CA"/>
    <w:rsid w:val="00845B96"/>
    <w:rsid w:val="00846385"/>
    <w:rsid w:val="008472C8"/>
    <w:rsid w:val="008474E4"/>
    <w:rsid w:val="0084778E"/>
    <w:rsid w:val="008477D7"/>
    <w:rsid w:val="00847EC3"/>
    <w:rsid w:val="008507FF"/>
    <w:rsid w:val="00850AA9"/>
    <w:rsid w:val="00850B19"/>
    <w:rsid w:val="008517BF"/>
    <w:rsid w:val="008519AB"/>
    <w:rsid w:val="00851A46"/>
    <w:rsid w:val="00851C37"/>
    <w:rsid w:val="00851FD0"/>
    <w:rsid w:val="00852110"/>
    <w:rsid w:val="00852B04"/>
    <w:rsid w:val="00852F49"/>
    <w:rsid w:val="008531BD"/>
    <w:rsid w:val="0085371E"/>
    <w:rsid w:val="00853EDD"/>
    <w:rsid w:val="00854186"/>
    <w:rsid w:val="008545E0"/>
    <w:rsid w:val="0085664C"/>
    <w:rsid w:val="008571A2"/>
    <w:rsid w:val="0085729B"/>
    <w:rsid w:val="00857BE8"/>
    <w:rsid w:val="00857E47"/>
    <w:rsid w:val="0086134A"/>
    <w:rsid w:val="00861AB8"/>
    <w:rsid w:val="00861BEC"/>
    <w:rsid w:val="00861D1F"/>
    <w:rsid w:val="008625D6"/>
    <w:rsid w:val="00862620"/>
    <w:rsid w:val="008627F2"/>
    <w:rsid w:val="00863295"/>
    <w:rsid w:val="00864324"/>
    <w:rsid w:val="008644C6"/>
    <w:rsid w:val="008647ED"/>
    <w:rsid w:val="00865CC8"/>
    <w:rsid w:val="0086675E"/>
    <w:rsid w:val="0086704B"/>
    <w:rsid w:val="0086717A"/>
    <w:rsid w:val="008706F0"/>
    <w:rsid w:val="00870A73"/>
    <w:rsid w:val="00870D19"/>
    <w:rsid w:val="00870F2C"/>
    <w:rsid w:val="008714B9"/>
    <w:rsid w:val="008726CD"/>
    <w:rsid w:val="00872BB0"/>
    <w:rsid w:val="00872ECA"/>
    <w:rsid w:val="00872F25"/>
    <w:rsid w:val="00872F5B"/>
    <w:rsid w:val="0087395F"/>
    <w:rsid w:val="00873ABA"/>
    <w:rsid w:val="00873D95"/>
    <w:rsid w:val="008748EB"/>
    <w:rsid w:val="00874954"/>
    <w:rsid w:val="00874AA0"/>
    <w:rsid w:val="00874CD2"/>
    <w:rsid w:val="00875234"/>
    <w:rsid w:val="008752F9"/>
    <w:rsid w:val="00875576"/>
    <w:rsid w:val="00875BCB"/>
    <w:rsid w:val="00875F84"/>
    <w:rsid w:val="008765D2"/>
    <w:rsid w:val="00876BA3"/>
    <w:rsid w:val="0087737B"/>
    <w:rsid w:val="008773DC"/>
    <w:rsid w:val="00877DC2"/>
    <w:rsid w:val="008800C2"/>
    <w:rsid w:val="00880237"/>
    <w:rsid w:val="008805E9"/>
    <w:rsid w:val="0088066D"/>
    <w:rsid w:val="008809E0"/>
    <w:rsid w:val="008811FE"/>
    <w:rsid w:val="00882681"/>
    <w:rsid w:val="00883931"/>
    <w:rsid w:val="00883AE5"/>
    <w:rsid w:val="00883E90"/>
    <w:rsid w:val="008841B3"/>
    <w:rsid w:val="00884A8B"/>
    <w:rsid w:val="00884B30"/>
    <w:rsid w:val="00885312"/>
    <w:rsid w:val="0088569C"/>
    <w:rsid w:val="0088582C"/>
    <w:rsid w:val="008860D2"/>
    <w:rsid w:val="00886238"/>
    <w:rsid w:val="00886277"/>
    <w:rsid w:val="008868E5"/>
    <w:rsid w:val="008875E5"/>
    <w:rsid w:val="00887968"/>
    <w:rsid w:val="0089052D"/>
    <w:rsid w:val="00890682"/>
    <w:rsid w:val="0089183D"/>
    <w:rsid w:val="008920BF"/>
    <w:rsid w:val="00892FD0"/>
    <w:rsid w:val="0089338D"/>
    <w:rsid w:val="008970B4"/>
    <w:rsid w:val="008970D8"/>
    <w:rsid w:val="008976BC"/>
    <w:rsid w:val="008A0087"/>
    <w:rsid w:val="008A0A00"/>
    <w:rsid w:val="008A0FE5"/>
    <w:rsid w:val="008A14ED"/>
    <w:rsid w:val="008A22F5"/>
    <w:rsid w:val="008A32FD"/>
    <w:rsid w:val="008A3413"/>
    <w:rsid w:val="008A350C"/>
    <w:rsid w:val="008A3B9D"/>
    <w:rsid w:val="008A488F"/>
    <w:rsid w:val="008A4F72"/>
    <w:rsid w:val="008A50F8"/>
    <w:rsid w:val="008A55F2"/>
    <w:rsid w:val="008A69A1"/>
    <w:rsid w:val="008A710B"/>
    <w:rsid w:val="008A73B9"/>
    <w:rsid w:val="008A7570"/>
    <w:rsid w:val="008A7CEF"/>
    <w:rsid w:val="008B02E8"/>
    <w:rsid w:val="008B11DA"/>
    <w:rsid w:val="008B1CFC"/>
    <w:rsid w:val="008B1EE5"/>
    <w:rsid w:val="008B2414"/>
    <w:rsid w:val="008B2F55"/>
    <w:rsid w:val="008B45F7"/>
    <w:rsid w:val="008B55BE"/>
    <w:rsid w:val="008B5995"/>
    <w:rsid w:val="008B621F"/>
    <w:rsid w:val="008B6611"/>
    <w:rsid w:val="008B66E8"/>
    <w:rsid w:val="008B71C3"/>
    <w:rsid w:val="008B7AE7"/>
    <w:rsid w:val="008C0027"/>
    <w:rsid w:val="008C078D"/>
    <w:rsid w:val="008C12C9"/>
    <w:rsid w:val="008C16DF"/>
    <w:rsid w:val="008C21A0"/>
    <w:rsid w:val="008C2868"/>
    <w:rsid w:val="008C3184"/>
    <w:rsid w:val="008C4363"/>
    <w:rsid w:val="008C4A30"/>
    <w:rsid w:val="008C579F"/>
    <w:rsid w:val="008C5A6A"/>
    <w:rsid w:val="008C631E"/>
    <w:rsid w:val="008C64F9"/>
    <w:rsid w:val="008C6506"/>
    <w:rsid w:val="008C6FA6"/>
    <w:rsid w:val="008C7074"/>
    <w:rsid w:val="008C77C2"/>
    <w:rsid w:val="008C7FF7"/>
    <w:rsid w:val="008D0055"/>
    <w:rsid w:val="008D04F5"/>
    <w:rsid w:val="008D0929"/>
    <w:rsid w:val="008D0BD8"/>
    <w:rsid w:val="008D161E"/>
    <w:rsid w:val="008D16DB"/>
    <w:rsid w:val="008D196C"/>
    <w:rsid w:val="008D1E3A"/>
    <w:rsid w:val="008D20F4"/>
    <w:rsid w:val="008D220A"/>
    <w:rsid w:val="008D246C"/>
    <w:rsid w:val="008D2B2C"/>
    <w:rsid w:val="008D3750"/>
    <w:rsid w:val="008D3ED2"/>
    <w:rsid w:val="008D3FA7"/>
    <w:rsid w:val="008D4409"/>
    <w:rsid w:val="008D4905"/>
    <w:rsid w:val="008D4922"/>
    <w:rsid w:val="008D504A"/>
    <w:rsid w:val="008D5B0F"/>
    <w:rsid w:val="008D5BD2"/>
    <w:rsid w:val="008D642E"/>
    <w:rsid w:val="008D649B"/>
    <w:rsid w:val="008D6C9A"/>
    <w:rsid w:val="008D72E1"/>
    <w:rsid w:val="008D7717"/>
    <w:rsid w:val="008D789B"/>
    <w:rsid w:val="008D7B4C"/>
    <w:rsid w:val="008E0EDE"/>
    <w:rsid w:val="008E132D"/>
    <w:rsid w:val="008E160C"/>
    <w:rsid w:val="008E2319"/>
    <w:rsid w:val="008E2341"/>
    <w:rsid w:val="008E2710"/>
    <w:rsid w:val="008E2F76"/>
    <w:rsid w:val="008E3770"/>
    <w:rsid w:val="008E4000"/>
    <w:rsid w:val="008E5288"/>
    <w:rsid w:val="008E539D"/>
    <w:rsid w:val="008E5F50"/>
    <w:rsid w:val="008E6684"/>
    <w:rsid w:val="008E69BD"/>
    <w:rsid w:val="008E7310"/>
    <w:rsid w:val="008E73B7"/>
    <w:rsid w:val="008E7420"/>
    <w:rsid w:val="008E74E6"/>
    <w:rsid w:val="008E754B"/>
    <w:rsid w:val="008E774B"/>
    <w:rsid w:val="008F0497"/>
    <w:rsid w:val="008F08E1"/>
    <w:rsid w:val="008F0CA8"/>
    <w:rsid w:val="008F0DEF"/>
    <w:rsid w:val="008F136E"/>
    <w:rsid w:val="008F1625"/>
    <w:rsid w:val="008F28A7"/>
    <w:rsid w:val="008F2A88"/>
    <w:rsid w:val="008F2C9E"/>
    <w:rsid w:val="008F2D36"/>
    <w:rsid w:val="008F3645"/>
    <w:rsid w:val="008F3A31"/>
    <w:rsid w:val="008F47C1"/>
    <w:rsid w:val="008F5830"/>
    <w:rsid w:val="008F5971"/>
    <w:rsid w:val="008F6812"/>
    <w:rsid w:val="008F687B"/>
    <w:rsid w:val="008F6AB8"/>
    <w:rsid w:val="00900E9D"/>
    <w:rsid w:val="00900F5D"/>
    <w:rsid w:val="009016E6"/>
    <w:rsid w:val="0090220D"/>
    <w:rsid w:val="00902B06"/>
    <w:rsid w:val="009042AE"/>
    <w:rsid w:val="00904727"/>
    <w:rsid w:val="009047B1"/>
    <w:rsid w:val="00904C32"/>
    <w:rsid w:val="0090646E"/>
    <w:rsid w:val="00906DFF"/>
    <w:rsid w:val="00907B23"/>
    <w:rsid w:val="00910491"/>
    <w:rsid w:val="009106A4"/>
    <w:rsid w:val="00911C6F"/>
    <w:rsid w:val="00912CA5"/>
    <w:rsid w:val="00912D63"/>
    <w:rsid w:val="00913043"/>
    <w:rsid w:val="0091314C"/>
    <w:rsid w:val="009131BD"/>
    <w:rsid w:val="00913486"/>
    <w:rsid w:val="009135D1"/>
    <w:rsid w:val="00913983"/>
    <w:rsid w:val="00913BE9"/>
    <w:rsid w:val="00914189"/>
    <w:rsid w:val="00914DFD"/>
    <w:rsid w:val="0091505B"/>
    <w:rsid w:val="00917441"/>
    <w:rsid w:val="009174DF"/>
    <w:rsid w:val="00917554"/>
    <w:rsid w:val="009179D5"/>
    <w:rsid w:val="00920872"/>
    <w:rsid w:val="00920A94"/>
    <w:rsid w:val="00921FB8"/>
    <w:rsid w:val="0092250A"/>
    <w:rsid w:val="00922F02"/>
    <w:rsid w:val="00924039"/>
    <w:rsid w:val="009242E1"/>
    <w:rsid w:val="009258EA"/>
    <w:rsid w:val="00925C78"/>
    <w:rsid w:val="00925EF4"/>
    <w:rsid w:val="00926C0D"/>
    <w:rsid w:val="00927F35"/>
    <w:rsid w:val="00930906"/>
    <w:rsid w:val="00930DFB"/>
    <w:rsid w:val="00930E43"/>
    <w:rsid w:val="0093186F"/>
    <w:rsid w:val="00932275"/>
    <w:rsid w:val="009323BA"/>
    <w:rsid w:val="00932BF9"/>
    <w:rsid w:val="0093327C"/>
    <w:rsid w:val="00933707"/>
    <w:rsid w:val="009337A5"/>
    <w:rsid w:val="00933B35"/>
    <w:rsid w:val="0093424C"/>
    <w:rsid w:val="009346EC"/>
    <w:rsid w:val="00934A39"/>
    <w:rsid w:val="00934A45"/>
    <w:rsid w:val="00934BE1"/>
    <w:rsid w:val="00935022"/>
    <w:rsid w:val="00935904"/>
    <w:rsid w:val="00936095"/>
    <w:rsid w:val="0093609A"/>
    <w:rsid w:val="00936422"/>
    <w:rsid w:val="0093649C"/>
    <w:rsid w:val="00936BA9"/>
    <w:rsid w:val="00936D37"/>
    <w:rsid w:val="00937FE5"/>
    <w:rsid w:val="009407F4"/>
    <w:rsid w:val="00940B0A"/>
    <w:rsid w:val="009412E1"/>
    <w:rsid w:val="00942E97"/>
    <w:rsid w:val="00943150"/>
    <w:rsid w:val="00943505"/>
    <w:rsid w:val="00945406"/>
    <w:rsid w:val="00945E71"/>
    <w:rsid w:val="009468CC"/>
    <w:rsid w:val="00946B4E"/>
    <w:rsid w:val="00946E04"/>
    <w:rsid w:val="009470D8"/>
    <w:rsid w:val="009471BD"/>
    <w:rsid w:val="00950217"/>
    <w:rsid w:val="009504DB"/>
    <w:rsid w:val="009509F8"/>
    <w:rsid w:val="00950A27"/>
    <w:rsid w:val="00952056"/>
    <w:rsid w:val="009523AF"/>
    <w:rsid w:val="009528FB"/>
    <w:rsid w:val="00952CE0"/>
    <w:rsid w:val="00952EC9"/>
    <w:rsid w:val="00952ECD"/>
    <w:rsid w:val="009533A4"/>
    <w:rsid w:val="00953D0A"/>
    <w:rsid w:val="0095476D"/>
    <w:rsid w:val="00954781"/>
    <w:rsid w:val="00954C43"/>
    <w:rsid w:val="009553A1"/>
    <w:rsid w:val="00956D26"/>
    <w:rsid w:val="0095723C"/>
    <w:rsid w:val="0095780C"/>
    <w:rsid w:val="009608FA"/>
    <w:rsid w:val="009608FF"/>
    <w:rsid w:val="00960994"/>
    <w:rsid w:val="00960998"/>
    <w:rsid w:val="00960D66"/>
    <w:rsid w:val="00961CC6"/>
    <w:rsid w:val="00961FFD"/>
    <w:rsid w:val="00962BF5"/>
    <w:rsid w:val="00962F0E"/>
    <w:rsid w:val="00963D84"/>
    <w:rsid w:val="00964DFE"/>
    <w:rsid w:val="00964F04"/>
    <w:rsid w:val="0096575B"/>
    <w:rsid w:val="00965A73"/>
    <w:rsid w:val="00965B9E"/>
    <w:rsid w:val="00966082"/>
    <w:rsid w:val="00966BEA"/>
    <w:rsid w:val="00966C62"/>
    <w:rsid w:val="00967494"/>
    <w:rsid w:val="00967544"/>
    <w:rsid w:val="00967649"/>
    <w:rsid w:val="0096765E"/>
    <w:rsid w:val="00967B60"/>
    <w:rsid w:val="00967DF7"/>
    <w:rsid w:val="0097007B"/>
    <w:rsid w:val="00970244"/>
    <w:rsid w:val="009709A2"/>
    <w:rsid w:val="0097103F"/>
    <w:rsid w:val="00971D37"/>
    <w:rsid w:val="009738E3"/>
    <w:rsid w:val="009739B2"/>
    <w:rsid w:val="00973CB4"/>
    <w:rsid w:val="00974766"/>
    <w:rsid w:val="009752D0"/>
    <w:rsid w:val="00975AE0"/>
    <w:rsid w:val="00975B4C"/>
    <w:rsid w:val="00975BB7"/>
    <w:rsid w:val="00975DE3"/>
    <w:rsid w:val="00975E93"/>
    <w:rsid w:val="009763C4"/>
    <w:rsid w:val="00976519"/>
    <w:rsid w:val="00976F4E"/>
    <w:rsid w:val="0097725E"/>
    <w:rsid w:val="0097742F"/>
    <w:rsid w:val="009777B8"/>
    <w:rsid w:val="009802B3"/>
    <w:rsid w:val="0098087C"/>
    <w:rsid w:val="009808B5"/>
    <w:rsid w:val="00981117"/>
    <w:rsid w:val="00981C50"/>
    <w:rsid w:val="00981CD4"/>
    <w:rsid w:val="00981F31"/>
    <w:rsid w:val="009825B4"/>
    <w:rsid w:val="009828D0"/>
    <w:rsid w:val="00983B2D"/>
    <w:rsid w:val="00984E32"/>
    <w:rsid w:val="00985260"/>
    <w:rsid w:val="0098579F"/>
    <w:rsid w:val="00985D3B"/>
    <w:rsid w:val="00985DA0"/>
    <w:rsid w:val="0098747C"/>
    <w:rsid w:val="00987656"/>
    <w:rsid w:val="0098785B"/>
    <w:rsid w:val="00987A62"/>
    <w:rsid w:val="00987B22"/>
    <w:rsid w:val="0099081E"/>
    <w:rsid w:val="00990B41"/>
    <w:rsid w:val="00990C4B"/>
    <w:rsid w:val="00990EA5"/>
    <w:rsid w:val="00991D32"/>
    <w:rsid w:val="009922CA"/>
    <w:rsid w:val="0099259F"/>
    <w:rsid w:val="00992630"/>
    <w:rsid w:val="00992797"/>
    <w:rsid w:val="0099325E"/>
    <w:rsid w:val="00993E2F"/>
    <w:rsid w:val="0099424D"/>
    <w:rsid w:val="00995D59"/>
    <w:rsid w:val="009970BB"/>
    <w:rsid w:val="00997B65"/>
    <w:rsid w:val="009A0E01"/>
    <w:rsid w:val="009A159E"/>
    <w:rsid w:val="009A1740"/>
    <w:rsid w:val="009A1B93"/>
    <w:rsid w:val="009A204E"/>
    <w:rsid w:val="009A26E0"/>
    <w:rsid w:val="009A2765"/>
    <w:rsid w:val="009A2E8B"/>
    <w:rsid w:val="009A2FCA"/>
    <w:rsid w:val="009A2FDC"/>
    <w:rsid w:val="009A4326"/>
    <w:rsid w:val="009A4683"/>
    <w:rsid w:val="009A52EB"/>
    <w:rsid w:val="009A5B25"/>
    <w:rsid w:val="009A5F07"/>
    <w:rsid w:val="009A6AE0"/>
    <w:rsid w:val="009A7963"/>
    <w:rsid w:val="009B043C"/>
    <w:rsid w:val="009B08A4"/>
    <w:rsid w:val="009B0C69"/>
    <w:rsid w:val="009B103F"/>
    <w:rsid w:val="009B1254"/>
    <w:rsid w:val="009B1710"/>
    <w:rsid w:val="009B2091"/>
    <w:rsid w:val="009B2728"/>
    <w:rsid w:val="009B2921"/>
    <w:rsid w:val="009B31F6"/>
    <w:rsid w:val="009B357F"/>
    <w:rsid w:val="009B3A4C"/>
    <w:rsid w:val="009B3CE4"/>
    <w:rsid w:val="009B40FB"/>
    <w:rsid w:val="009B41CB"/>
    <w:rsid w:val="009B4A9C"/>
    <w:rsid w:val="009B4B0E"/>
    <w:rsid w:val="009B5152"/>
    <w:rsid w:val="009B5866"/>
    <w:rsid w:val="009B5B80"/>
    <w:rsid w:val="009B5DC9"/>
    <w:rsid w:val="009B615C"/>
    <w:rsid w:val="009B62E3"/>
    <w:rsid w:val="009B666A"/>
    <w:rsid w:val="009B6A11"/>
    <w:rsid w:val="009B6F2B"/>
    <w:rsid w:val="009B6F5A"/>
    <w:rsid w:val="009B7163"/>
    <w:rsid w:val="009B7276"/>
    <w:rsid w:val="009B7ACF"/>
    <w:rsid w:val="009B7FFD"/>
    <w:rsid w:val="009C0044"/>
    <w:rsid w:val="009C05A2"/>
    <w:rsid w:val="009C07F3"/>
    <w:rsid w:val="009C089F"/>
    <w:rsid w:val="009C0BD8"/>
    <w:rsid w:val="009C0FFC"/>
    <w:rsid w:val="009C1095"/>
    <w:rsid w:val="009C113E"/>
    <w:rsid w:val="009C1634"/>
    <w:rsid w:val="009C168F"/>
    <w:rsid w:val="009C22C3"/>
    <w:rsid w:val="009C2C7B"/>
    <w:rsid w:val="009C31BE"/>
    <w:rsid w:val="009C36AC"/>
    <w:rsid w:val="009C3867"/>
    <w:rsid w:val="009C5F27"/>
    <w:rsid w:val="009C6806"/>
    <w:rsid w:val="009C7421"/>
    <w:rsid w:val="009C7668"/>
    <w:rsid w:val="009C7F59"/>
    <w:rsid w:val="009D0519"/>
    <w:rsid w:val="009D0961"/>
    <w:rsid w:val="009D0EA7"/>
    <w:rsid w:val="009D17F9"/>
    <w:rsid w:val="009D1927"/>
    <w:rsid w:val="009D1C0F"/>
    <w:rsid w:val="009D213E"/>
    <w:rsid w:val="009D2BC9"/>
    <w:rsid w:val="009D377F"/>
    <w:rsid w:val="009D3F01"/>
    <w:rsid w:val="009D405D"/>
    <w:rsid w:val="009D4586"/>
    <w:rsid w:val="009D4CA0"/>
    <w:rsid w:val="009D604C"/>
    <w:rsid w:val="009D7158"/>
    <w:rsid w:val="009D7AD7"/>
    <w:rsid w:val="009E03BE"/>
    <w:rsid w:val="009E0E04"/>
    <w:rsid w:val="009E1514"/>
    <w:rsid w:val="009E1BE4"/>
    <w:rsid w:val="009E1C43"/>
    <w:rsid w:val="009E1F5F"/>
    <w:rsid w:val="009E2439"/>
    <w:rsid w:val="009E24F0"/>
    <w:rsid w:val="009E2648"/>
    <w:rsid w:val="009E272A"/>
    <w:rsid w:val="009E28C5"/>
    <w:rsid w:val="009E34C7"/>
    <w:rsid w:val="009E3906"/>
    <w:rsid w:val="009E3E4D"/>
    <w:rsid w:val="009E406D"/>
    <w:rsid w:val="009E431D"/>
    <w:rsid w:val="009E477F"/>
    <w:rsid w:val="009E4B32"/>
    <w:rsid w:val="009E5154"/>
    <w:rsid w:val="009E6D4C"/>
    <w:rsid w:val="009E76C5"/>
    <w:rsid w:val="009E781C"/>
    <w:rsid w:val="009F0593"/>
    <w:rsid w:val="009F0B7B"/>
    <w:rsid w:val="009F0EC5"/>
    <w:rsid w:val="009F1823"/>
    <w:rsid w:val="009F1944"/>
    <w:rsid w:val="009F1A22"/>
    <w:rsid w:val="009F1A75"/>
    <w:rsid w:val="009F1AF1"/>
    <w:rsid w:val="009F1B2B"/>
    <w:rsid w:val="009F1BEF"/>
    <w:rsid w:val="009F218E"/>
    <w:rsid w:val="009F258A"/>
    <w:rsid w:val="009F2721"/>
    <w:rsid w:val="009F367F"/>
    <w:rsid w:val="009F3D60"/>
    <w:rsid w:val="009F411D"/>
    <w:rsid w:val="009F450D"/>
    <w:rsid w:val="009F4773"/>
    <w:rsid w:val="009F4909"/>
    <w:rsid w:val="009F4BCA"/>
    <w:rsid w:val="009F56D6"/>
    <w:rsid w:val="009F58AD"/>
    <w:rsid w:val="009F5D6F"/>
    <w:rsid w:val="009F5DBC"/>
    <w:rsid w:val="009F6D13"/>
    <w:rsid w:val="009F7722"/>
    <w:rsid w:val="009F7EEB"/>
    <w:rsid w:val="00A00A2A"/>
    <w:rsid w:val="00A00D4F"/>
    <w:rsid w:val="00A012BA"/>
    <w:rsid w:val="00A0164D"/>
    <w:rsid w:val="00A0192A"/>
    <w:rsid w:val="00A02D5F"/>
    <w:rsid w:val="00A02F1A"/>
    <w:rsid w:val="00A032B3"/>
    <w:rsid w:val="00A037B0"/>
    <w:rsid w:val="00A03AF0"/>
    <w:rsid w:val="00A04D52"/>
    <w:rsid w:val="00A0502F"/>
    <w:rsid w:val="00A055F6"/>
    <w:rsid w:val="00A05667"/>
    <w:rsid w:val="00A057A8"/>
    <w:rsid w:val="00A05D5C"/>
    <w:rsid w:val="00A06B1A"/>
    <w:rsid w:val="00A06CE3"/>
    <w:rsid w:val="00A07408"/>
    <w:rsid w:val="00A07714"/>
    <w:rsid w:val="00A07FE9"/>
    <w:rsid w:val="00A1003E"/>
    <w:rsid w:val="00A10352"/>
    <w:rsid w:val="00A10ADC"/>
    <w:rsid w:val="00A11E2A"/>
    <w:rsid w:val="00A120B9"/>
    <w:rsid w:val="00A12EB7"/>
    <w:rsid w:val="00A134D2"/>
    <w:rsid w:val="00A13F0A"/>
    <w:rsid w:val="00A14375"/>
    <w:rsid w:val="00A14A8D"/>
    <w:rsid w:val="00A14B37"/>
    <w:rsid w:val="00A14C75"/>
    <w:rsid w:val="00A150E4"/>
    <w:rsid w:val="00A15D48"/>
    <w:rsid w:val="00A15F1B"/>
    <w:rsid w:val="00A16093"/>
    <w:rsid w:val="00A165EB"/>
    <w:rsid w:val="00A16D74"/>
    <w:rsid w:val="00A1775E"/>
    <w:rsid w:val="00A17B91"/>
    <w:rsid w:val="00A20694"/>
    <w:rsid w:val="00A21214"/>
    <w:rsid w:val="00A21606"/>
    <w:rsid w:val="00A22A63"/>
    <w:rsid w:val="00A2300C"/>
    <w:rsid w:val="00A24195"/>
    <w:rsid w:val="00A242CB"/>
    <w:rsid w:val="00A2512A"/>
    <w:rsid w:val="00A2536D"/>
    <w:rsid w:val="00A25DF7"/>
    <w:rsid w:val="00A25F4F"/>
    <w:rsid w:val="00A275C0"/>
    <w:rsid w:val="00A27AC2"/>
    <w:rsid w:val="00A30C22"/>
    <w:rsid w:val="00A30E56"/>
    <w:rsid w:val="00A31243"/>
    <w:rsid w:val="00A31601"/>
    <w:rsid w:val="00A31616"/>
    <w:rsid w:val="00A32152"/>
    <w:rsid w:val="00A32A0E"/>
    <w:rsid w:val="00A32C93"/>
    <w:rsid w:val="00A334BC"/>
    <w:rsid w:val="00A33EB8"/>
    <w:rsid w:val="00A34985"/>
    <w:rsid w:val="00A34C70"/>
    <w:rsid w:val="00A352C3"/>
    <w:rsid w:val="00A352F0"/>
    <w:rsid w:val="00A3549E"/>
    <w:rsid w:val="00A35ECC"/>
    <w:rsid w:val="00A364E1"/>
    <w:rsid w:val="00A36635"/>
    <w:rsid w:val="00A366B3"/>
    <w:rsid w:val="00A36AC5"/>
    <w:rsid w:val="00A36F7C"/>
    <w:rsid w:val="00A3763E"/>
    <w:rsid w:val="00A37E6A"/>
    <w:rsid w:val="00A401F6"/>
    <w:rsid w:val="00A4031C"/>
    <w:rsid w:val="00A41869"/>
    <w:rsid w:val="00A41DA4"/>
    <w:rsid w:val="00A41FAA"/>
    <w:rsid w:val="00A43427"/>
    <w:rsid w:val="00A43A5D"/>
    <w:rsid w:val="00A43EA5"/>
    <w:rsid w:val="00A44830"/>
    <w:rsid w:val="00A44A52"/>
    <w:rsid w:val="00A45AF0"/>
    <w:rsid w:val="00A45E49"/>
    <w:rsid w:val="00A4640E"/>
    <w:rsid w:val="00A46A3B"/>
    <w:rsid w:val="00A46D00"/>
    <w:rsid w:val="00A47303"/>
    <w:rsid w:val="00A4784E"/>
    <w:rsid w:val="00A47D2E"/>
    <w:rsid w:val="00A5043D"/>
    <w:rsid w:val="00A504F6"/>
    <w:rsid w:val="00A507F3"/>
    <w:rsid w:val="00A50E94"/>
    <w:rsid w:val="00A51590"/>
    <w:rsid w:val="00A51625"/>
    <w:rsid w:val="00A5304E"/>
    <w:rsid w:val="00A53066"/>
    <w:rsid w:val="00A53624"/>
    <w:rsid w:val="00A540EE"/>
    <w:rsid w:val="00A547DC"/>
    <w:rsid w:val="00A54946"/>
    <w:rsid w:val="00A54ED5"/>
    <w:rsid w:val="00A550DA"/>
    <w:rsid w:val="00A553A9"/>
    <w:rsid w:val="00A556A0"/>
    <w:rsid w:val="00A559DF"/>
    <w:rsid w:val="00A572FA"/>
    <w:rsid w:val="00A57A84"/>
    <w:rsid w:val="00A57B43"/>
    <w:rsid w:val="00A57B5A"/>
    <w:rsid w:val="00A57D40"/>
    <w:rsid w:val="00A57FA0"/>
    <w:rsid w:val="00A6004C"/>
    <w:rsid w:val="00A60269"/>
    <w:rsid w:val="00A60AC8"/>
    <w:rsid w:val="00A60CF2"/>
    <w:rsid w:val="00A60EC8"/>
    <w:rsid w:val="00A619B6"/>
    <w:rsid w:val="00A635FC"/>
    <w:rsid w:val="00A6378B"/>
    <w:rsid w:val="00A638E6"/>
    <w:rsid w:val="00A63A6D"/>
    <w:rsid w:val="00A63CAB"/>
    <w:rsid w:val="00A63E10"/>
    <w:rsid w:val="00A640AD"/>
    <w:rsid w:val="00A64C15"/>
    <w:rsid w:val="00A64E05"/>
    <w:rsid w:val="00A64E2D"/>
    <w:rsid w:val="00A6508F"/>
    <w:rsid w:val="00A658C3"/>
    <w:rsid w:val="00A65AB9"/>
    <w:rsid w:val="00A65D0C"/>
    <w:rsid w:val="00A6661B"/>
    <w:rsid w:val="00A66642"/>
    <w:rsid w:val="00A66863"/>
    <w:rsid w:val="00A66B92"/>
    <w:rsid w:val="00A66F76"/>
    <w:rsid w:val="00A66FF9"/>
    <w:rsid w:val="00A67B8F"/>
    <w:rsid w:val="00A67F3F"/>
    <w:rsid w:val="00A704B7"/>
    <w:rsid w:val="00A711C9"/>
    <w:rsid w:val="00A71654"/>
    <w:rsid w:val="00A71A2D"/>
    <w:rsid w:val="00A71A68"/>
    <w:rsid w:val="00A72C16"/>
    <w:rsid w:val="00A72FDE"/>
    <w:rsid w:val="00A7308A"/>
    <w:rsid w:val="00A73CA8"/>
    <w:rsid w:val="00A74811"/>
    <w:rsid w:val="00A74AB4"/>
    <w:rsid w:val="00A74E3B"/>
    <w:rsid w:val="00A74E6E"/>
    <w:rsid w:val="00A74EB2"/>
    <w:rsid w:val="00A74FA5"/>
    <w:rsid w:val="00A759EA"/>
    <w:rsid w:val="00A76615"/>
    <w:rsid w:val="00A76748"/>
    <w:rsid w:val="00A779FF"/>
    <w:rsid w:val="00A77F70"/>
    <w:rsid w:val="00A80221"/>
    <w:rsid w:val="00A80F91"/>
    <w:rsid w:val="00A816AF"/>
    <w:rsid w:val="00A817A4"/>
    <w:rsid w:val="00A8218C"/>
    <w:rsid w:val="00A82744"/>
    <w:rsid w:val="00A829BA"/>
    <w:rsid w:val="00A82F39"/>
    <w:rsid w:val="00A82FD8"/>
    <w:rsid w:val="00A831F8"/>
    <w:rsid w:val="00A84580"/>
    <w:rsid w:val="00A847F9"/>
    <w:rsid w:val="00A84F5B"/>
    <w:rsid w:val="00A865DE"/>
    <w:rsid w:val="00A86D6C"/>
    <w:rsid w:val="00A86F77"/>
    <w:rsid w:val="00A86FDB"/>
    <w:rsid w:val="00A87FD3"/>
    <w:rsid w:val="00A90034"/>
    <w:rsid w:val="00A90084"/>
    <w:rsid w:val="00A91114"/>
    <w:rsid w:val="00A914EA"/>
    <w:rsid w:val="00A91613"/>
    <w:rsid w:val="00A92393"/>
    <w:rsid w:val="00A92964"/>
    <w:rsid w:val="00A93999"/>
    <w:rsid w:val="00A93F9F"/>
    <w:rsid w:val="00A940DD"/>
    <w:rsid w:val="00A94886"/>
    <w:rsid w:val="00A94B85"/>
    <w:rsid w:val="00A94F8D"/>
    <w:rsid w:val="00A962C7"/>
    <w:rsid w:val="00A964D7"/>
    <w:rsid w:val="00A96CC0"/>
    <w:rsid w:val="00A971A0"/>
    <w:rsid w:val="00A976E2"/>
    <w:rsid w:val="00A97737"/>
    <w:rsid w:val="00A97B2A"/>
    <w:rsid w:val="00AA0298"/>
    <w:rsid w:val="00AA02E0"/>
    <w:rsid w:val="00AA0F30"/>
    <w:rsid w:val="00AA0F45"/>
    <w:rsid w:val="00AA1ABE"/>
    <w:rsid w:val="00AA1D5B"/>
    <w:rsid w:val="00AA2ABB"/>
    <w:rsid w:val="00AA397E"/>
    <w:rsid w:val="00AA3CD3"/>
    <w:rsid w:val="00AA3F29"/>
    <w:rsid w:val="00AA3FBC"/>
    <w:rsid w:val="00AA52D3"/>
    <w:rsid w:val="00AA561B"/>
    <w:rsid w:val="00AA570A"/>
    <w:rsid w:val="00AA5C8F"/>
    <w:rsid w:val="00AA7697"/>
    <w:rsid w:val="00AA7A95"/>
    <w:rsid w:val="00AA7FA4"/>
    <w:rsid w:val="00AB0A6F"/>
    <w:rsid w:val="00AB1097"/>
    <w:rsid w:val="00AB14B4"/>
    <w:rsid w:val="00AB1D14"/>
    <w:rsid w:val="00AB27D0"/>
    <w:rsid w:val="00AB292A"/>
    <w:rsid w:val="00AB2B7B"/>
    <w:rsid w:val="00AB2D77"/>
    <w:rsid w:val="00AB3194"/>
    <w:rsid w:val="00AB32A6"/>
    <w:rsid w:val="00AB3347"/>
    <w:rsid w:val="00AB33A8"/>
    <w:rsid w:val="00AB33FD"/>
    <w:rsid w:val="00AB3594"/>
    <w:rsid w:val="00AB564A"/>
    <w:rsid w:val="00AB56FD"/>
    <w:rsid w:val="00AB59A9"/>
    <w:rsid w:val="00AB5FC2"/>
    <w:rsid w:val="00AB62B3"/>
    <w:rsid w:val="00AB73A8"/>
    <w:rsid w:val="00AB7D3D"/>
    <w:rsid w:val="00AB7DAD"/>
    <w:rsid w:val="00AC04CC"/>
    <w:rsid w:val="00AC059F"/>
    <w:rsid w:val="00AC09A3"/>
    <w:rsid w:val="00AC10D3"/>
    <w:rsid w:val="00AC17B0"/>
    <w:rsid w:val="00AC1BB7"/>
    <w:rsid w:val="00AC24EA"/>
    <w:rsid w:val="00AC282F"/>
    <w:rsid w:val="00AC2AF8"/>
    <w:rsid w:val="00AC35ED"/>
    <w:rsid w:val="00AC392B"/>
    <w:rsid w:val="00AC44FE"/>
    <w:rsid w:val="00AC4DBA"/>
    <w:rsid w:val="00AC4F27"/>
    <w:rsid w:val="00AC5435"/>
    <w:rsid w:val="00AC5A10"/>
    <w:rsid w:val="00AC5EBC"/>
    <w:rsid w:val="00AC6121"/>
    <w:rsid w:val="00AC618D"/>
    <w:rsid w:val="00AC647D"/>
    <w:rsid w:val="00AC6669"/>
    <w:rsid w:val="00AC67BD"/>
    <w:rsid w:val="00AC6960"/>
    <w:rsid w:val="00AC6981"/>
    <w:rsid w:val="00AC70A9"/>
    <w:rsid w:val="00AC7652"/>
    <w:rsid w:val="00AD04A0"/>
    <w:rsid w:val="00AD0A88"/>
    <w:rsid w:val="00AD0E96"/>
    <w:rsid w:val="00AD1320"/>
    <w:rsid w:val="00AD2513"/>
    <w:rsid w:val="00AD26F8"/>
    <w:rsid w:val="00AD3256"/>
    <w:rsid w:val="00AD366E"/>
    <w:rsid w:val="00AD42F8"/>
    <w:rsid w:val="00AD4C8C"/>
    <w:rsid w:val="00AD4E83"/>
    <w:rsid w:val="00AD5852"/>
    <w:rsid w:val="00AD58E9"/>
    <w:rsid w:val="00AD606B"/>
    <w:rsid w:val="00AD6219"/>
    <w:rsid w:val="00AD763B"/>
    <w:rsid w:val="00AD7C9B"/>
    <w:rsid w:val="00AE00C6"/>
    <w:rsid w:val="00AE0130"/>
    <w:rsid w:val="00AE0321"/>
    <w:rsid w:val="00AE0C72"/>
    <w:rsid w:val="00AE131D"/>
    <w:rsid w:val="00AE1746"/>
    <w:rsid w:val="00AE198B"/>
    <w:rsid w:val="00AE1A98"/>
    <w:rsid w:val="00AE1EA6"/>
    <w:rsid w:val="00AE25C0"/>
    <w:rsid w:val="00AE4B5C"/>
    <w:rsid w:val="00AE50D3"/>
    <w:rsid w:val="00AE50D6"/>
    <w:rsid w:val="00AE54D7"/>
    <w:rsid w:val="00AE57D3"/>
    <w:rsid w:val="00AE580C"/>
    <w:rsid w:val="00AE58A7"/>
    <w:rsid w:val="00AE590F"/>
    <w:rsid w:val="00AE5A70"/>
    <w:rsid w:val="00AE7589"/>
    <w:rsid w:val="00AE765E"/>
    <w:rsid w:val="00AF01A1"/>
    <w:rsid w:val="00AF05C6"/>
    <w:rsid w:val="00AF063D"/>
    <w:rsid w:val="00AF064F"/>
    <w:rsid w:val="00AF0A2E"/>
    <w:rsid w:val="00AF0BB2"/>
    <w:rsid w:val="00AF1A01"/>
    <w:rsid w:val="00AF1E5E"/>
    <w:rsid w:val="00AF261A"/>
    <w:rsid w:val="00AF2C47"/>
    <w:rsid w:val="00AF3AEA"/>
    <w:rsid w:val="00AF3DB7"/>
    <w:rsid w:val="00AF3EE0"/>
    <w:rsid w:val="00AF4AE5"/>
    <w:rsid w:val="00AF5122"/>
    <w:rsid w:val="00AF5E15"/>
    <w:rsid w:val="00AF63DA"/>
    <w:rsid w:val="00AF6A36"/>
    <w:rsid w:val="00AF71CA"/>
    <w:rsid w:val="00AF7259"/>
    <w:rsid w:val="00AF74D4"/>
    <w:rsid w:val="00AF7586"/>
    <w:rsid w:val="00AF7BD3"/>
    <w:rsid w:val="00B0013F"/>
    <w:rsid w:val="00B011A3"/>
    <w:rsid w:val="00B01557"/>
    <w:rsid w:val="00B017D4"/>
    <w:rsid w:val="00B018D3"/>
    <w:rsid w:val="00B0253E"/>
    <w:rsid w:val="00B030A3"/>
    <w:rsid w:val="00B0314F"/>
    <w:rsid w:val="00B033B7"/>
    <w:rsid w:val="00B034B9"/>
    <w:rsid w:val="00B03BF6"/>
    <w:rsid w:val="00B048D8"/>
    <w:rsid w:val="00B049ED"/>
    <w:rsid w:val="00B0589D"/>
    <w:rsid w:val="00B06820"/>
    <w:rsid w:val="00B06FEE"/>
    <w:rsid w:val="00B07A17"/>
    <w:rsid w:val="00B105BB"/>
    <w:rsid w:val="00B10AAA"/>
    <w:rsid w:val="00B112DB"/>
    <w:rsid w:val="00B112DD"/>
    <w:rsid w:val="00B11369"/>
    <w:rsid w:val="00B1146D"/>
    <w:rsid w:val="00B1155E"/>
    <w:rsid w:val="00B1204F"/>
    <w:rsid w:val="00B12ABC"/>
    <w:rsid w:val="00B13137"/>
    <w:rsid w:val="00B1318B"/>
    <w:rsid w:val="00B13A27"/>
    <w:rsid w:val="00B14045"/>
    <w:rsid w:val="00B16237"/>
    <w:rsid w:val="00B16DAE"/>
    <w:rsid w:val="00B2053D"/>
    <w:rsid w:val="00B206BA"/>
    <w:rsid w:val="00B2077F"/>
    <w:rsid w:val="00B21336"/>
    <w:rsid w:val="00B216AE"/>
    <w:rsid w:val="00B2182D"/>
    <w:rsid w:val="00B21AA8"/>
    <w:rsid w:val="00B227B6"/>
    <w:rsid w:val="00B22DF7"/>
    <w:rsid w:val="00B22E7F"/>
    <w:rsid w:val="00B23304"/>
    <w:rsid w:val="00B2370D"/>
    <w:rsid w:val="00B23770"/>
    <w:rsid w:val="00B23BDE"/>
    <w:rsid w:val="00B23C3C"/>
    <w:rsid w:val="00B243AE"/>
    <w:rsid w:val="00B245C3"/>
    <w:rsid w:val="00B246FD"/>
    <w:rsid w:val="00B24BA6"/>
    <w:rsid w:val="00B24D68"/>
    <w:rsid w:val="00B25C3E"/>
    <w:rsid w:val="00B26071"/>
    <w:rsid w:val="00B26483"/>
    <w:rsid w:val="00B26953"/>
    <w:rsid w:val="00B26A95"/>
    <w:rsid w:val="00B2766E"/>
    <w:rsid w:val="00B27D1E"/>
    <w:rsid w:val="00B3018E"/>
    <w:rsid w:val="00B30D8E"/>
    <w:rsid w:val="00B30F1C"/>
    <w:rsid w:val="00B3156C"/>
    <w:rsid w:val="00B3162B"/>
    <w:rsid w:val="00B3180E"/>
    <w:rsid w:val="00B339B3"/>
    <w:rsid w:val="00B34C64"/>
    <w:rsid w:val="00B34E7A"/>
    <w:rsid w:val="00B35091"/>
    <w:rsid w:val="00B350E4"/>
    <w:rsid w:val="00B355EE"/>
    <w:rsid w:val="00B35C47"/>
    <w:rsid w:val="00B35D69"/>
    <w:rsid w:val="00B367D9"/>
    <w:rsid w:val="00B36E3F"/>
    <w:rsid w:val="00B37785"/>
    <w:rsid w:val="00B37A0F"/>
    <w:rsid w:val="00B37B1B"/>
    <w:rsid w:val="00B4028E"/>
    <w:rsid w:val="00B409B4"/>
    <w:rsid w:val="00B40A38"/>
    <w:rsid w:val="00B419F7"/>
    <w:rsid w:val="00B41A78"/>
    <w:rsid w:val="00B42561"/>
    <w:rsid w:val="00B4282B"/>
    <w:rsid w:val="00B42896"/>
    <w:rsid w:val="00B42987"/>
    <w:rsid w:val="00B430A0"/>
    <w:rsid w:val="00B430C3"/>
    <w:rsid w:val="00B430F9"/>
    <w:rsid w:val="00B4425F"/>
    <w:rsid w:val="00B4446E"/>
    <w:rsid w:val="00B444BA"/>
    <w:rsid w:val="00B4534F"/>
    <w:rsid w:val="00B45D6A"/>
    <w:rsid w:val="00B45F88"/>
    <w:rsid w:val="00B46305"/>
    <w:rsid w:val="00B4642E"/>
    <w:rsid w:val="00B464B0"/>
    <w:rsid w:val="00B46735"/>
    <w:rsid w:val="00B46C6E"/>
    <w:rsid w:val="00B507B4"/>
    <w:rsid w:val="00B50C06"/>
    <w:rsid w:val="00B51A1A"/>
    <w:rsid w:val="00B51CA7"/>
    <w:rsid w:val="00B52FE3"/>
    <w:rsid w:val="00B53BF7"/>
    <w:rsid w:val="00B53D8F"/>
    <w:rsid w:val="00B544EE"/>
    <w:rsid w:val="00B551AA"/>
    <w:rsid w:val="00B55273"/>
    <w:rsid w:val="00B5539A"/>
    <w:rsid w:val="00B556B1"/>
    <w:rsid w:val="00B55EB8"/>
    <w:rsid w:val="00B5616D"/>
    <w:rsid w:val="00B568D7"/>
    <w:rsid w:val="00B5701B"/>
    <w:rsid w:val="00B60811"/>
    <w:rsid w:val="00B60AE2"/>
    <w:rsid w:val="00B614F5"/>
    <w:rsid w:val="00B617B1"/>
    <w:rsid w:val="00B61844"/>
    <w:rsid w:val="00B622F3"/>
    <w:rsid w:val="00B62EBB"/>
    <w:rsid w:val="00B63267"/>
    <w:rsid w:val="00B65527"/>
    <w:rsid w:val="00B658DC"/>
    <w:rsid w:val="00B65BE6"/>
    <w:rsid w:val="00B66848"/>
    <w:rsid w:val="00B67435"/>
    <w:rsid w:val="00B67735"/>
    <w:rsid w:val="00B67BAF"/>
    <w:rsid w:val="00B67DCD"/>
    <w:rsid w:val="00B701B0"/>
    <w:rsid w:val="00B70241"/>
    <w:rsid w:val="00B7060F"/>
    <w:rsid w:val="00B707C8"/>
    <w:rsid w:val="00B7127C"/>
    <w:rsid w:val="00B7179A"/>
    <w:rsid w:val="00B719B9"/>
    <w:rsid w:val="00B7210C"/>
    <w:rsid w:val="00B72BAA"/>
    <w:rsid w:val="00B733F9"/>
    <w:rsid w:val="00B73EC8"/>
    <w:rsid w:val="00B7456A"/>
    <w:rsid w:val="00B7475E"/>
    <w:rsid w:val="00B74EC2"/>
    <w:rsid w:val="00B761CC"/>
    <w:rsid w:val="00B762B9"/>
    <w:rsid w:val="00B76372"/>
    <w:rsid w:val="00B76FBD"/>
    <w:rsid w:val="00B77295"/>
    <w:rsid w:val="00B77798"/>
    <w:rsid w:val="00B77EE8"/>
    <w:rsid w:val="00B8066D"/>
    <w:rsid w:val="00B817BB"/>
    <w:rsid w:val="00B81818"/>
    <w:rsid w:val="00B818A1"/>
    <w:rsid w:val="00B81DAF"/>
    <w:rsid w:val="00B8265F"/>
    <w:rsid w:val="00B828B2"/>
    <w:rsid w:val="00B82CF4"/>
    <w:rsid w:val="00B832BF"/>
    <w:rsid w:val="00B8365C"/>
    <w:rsid w:val="00B83B35"/>
    <w:rsid w:val="00B8415A"/>
    <w:rsid w:val="00B84276"/>
    <w:rsid w:val="00B84870"/>
    <w:rsid w:val="00B8489A"/>
    <w:rsid w:val="00B84E75"/>
    <w:rsid w:val="00B84F2D"/>
    <w:rsid w:val="00B85199"/>
    <w:rsid w:val="00B8553A"/>
    <w:rsid w:val="00B85905"/>
    <w:rsid w:val="00B869D6"/>
    <w:rsid w:val="00B8747E"/>
    <w:rsid w:val="00B87C6A"/>
    <w:rsid w:val="00B87E6C"/>
    <w:rsid w:val="00B90146"/>
    <w:rsid w:val="00B902D9"/>
    <w:rsid w:val="00B90C66"/>
    <w:rsid w:val="00B91980"/>
    <w:rsid w:val="00B934A4"/>
    <w:rsid w:val="00B94333"/>
    <w:rsid w:val="00B94401"/>
    <w:rsid w:val="00B952FD"/>
    <w:rsid w:val="00B95894"/>
    <w:rsid w:val="00B95C56"/>
    <w:rsid w:val="00B964F9"/>
    <w:rsid w:val="00B96971"/>
    <w:rsid w:val="00B97AEB"/>
    <w:rsid w:val="00BA071C"/>
    <w:rsid w:val="00BA0B6F"/>
    <w:rsid w:val="00BA11AB"/>
    <w:rsid w:val="00BA1666"/>
    <w:rsid w:val="00BA2EF1"/>
    <w:rsid w:val="00BA51B4"/>
    <w:rsid w:val="00BA5511"/>
    <w:rsid w:val="00BA567B"/>
    <w:rsid w:val="00BA58DC"/>
    <w:rsid w:val="00BA5DFD"/>
    <w:rsid w:val="00BA603C"/>
    <w:rsid w:val="00BA6295"/>
    <w:rsid w:val="00BA6A64"/>
    <w:rsid w:val="00BA75E6"/>
    <w:rsid w:val="00BA78A4"/>
    <w:rsid w:val="00BB018B"/>
    <w:rsid w:val="00BB04FD"/>
    <w:rsid w:val="00BB0779"/>
    <w:rsid w:val="00BB0B1E"/>
    <w:rsid w:val="00BB0D3A"/>
    <w:rsid w:val="00BB13D1"/>
    <w:rsid w:val="00BB166E"/>
    <w:rsid w:val="00BB1671"/>
    <w:rsid w:val="00BB1789"/>
    <w:rsid w:val="00BB1F2E"/>
    <w:rsid w:val="00BB2085"/>
    <w:rsid w:val="00BB22C4"/>
    <w:rsid w:val="00BB2C78"/>
    <w:rsid w:val="00BB39CF"/>
    <w:rsid w:val="00BB4280"/>
    <w:rsid w:val="00BB4434"/>
    <w:rsid w:val="00BB472C"/>
    <w:rsid w:val="00BB4779"/>
    <w:rsid w:val="00BB4CDD"/>
    <w:rsid w:val="00BB5943"/>
    <w:rsid w:val="00BB5A1B"/>
    <w:rsid w:val="00BB5E6B"/>
    <w:rsid w:val="00BB6523"/>
    <w:rsid w:val="00BB709E"/>
    <w:rsid w:val="00BC07F2"/>
    <w:rsid w:val="00BC0E11"/>
    <w:rsid w:val="00BC196B"/>
    <w:rsid w:val="00BC342E"/>
    <w:rsid w:val="00BC3E7E"/>
    <w:rsid w:val="00BC42A0"/>
    <w:rsid w:val="00BC4C14"/>
    <w:rsid w:val="00BC4C3C"/>
    <w:rsid w:val="00BC4CEE"/>
    <w:rsid w:val="00BC4D5F"/>
    <w:rsid w:val="00BC4E30"/>
    <w:rsid w:val="00BC5590"/>
    <w:rsid w:val="00BC5BE0"/>
    <w:rsid w:val="00BC5CDA"/>
    <w:rsid w:val="00BC66A4"/>
    <w:rsid w:val="00BC6927"/>
    <w:rsid w:val="00BC7010"/>
    <w:rsid w:val="00BC7104"/>
    <w:rsid w:val="00BC72A1"/>
    <w:rsid w:val="00BC75EE"/>
    <w:rsid w:val="00BD0F0D"/>
    <w:rsid w:val="00BD112C"/>
    <w:rsid w:val="00BD1795"/>
    <w:rsid w:val="00BD1DFF"/>
    <w:rsid w:val="00BD3944"/>
    <w:rsid w:val="00BD4336"/>
    <w:rsid w:val="00BD48AF"/>
    <w:rsid w:val="00BD5269"/>
    <w:rsid w:val="00BD58EC"/>
    <w:rsid w:val="00BD5B03"/>
    <w:rsid w:val="00BD6295"/>
    <w:rsid w:val="00BD6E38"/>
    <w:rsid w:val="00BD7257"/>
    <w:rsid w:val="00BD726A"/>
    <w:rsid w:val="00BD737D"/>
    <w:rsid w:val="00BD779C"/>
    <w:rsid w:val="00BD79BF"/>
    <w:rsid w:val="00BE0090"/>
    <w:rsid w:val="00BE08FD"/>
    <w:rsid w:val="00BE135B"/>
    <w:rsid w:val="00BE1C12"/>
    <w:rsid w:val="00BE1C3C"/>
    <w:rsid w:val="00BE1CEA"/>
    <w:rsid w:val="00BE2346"/>
    <w:rsid w:val="00BE28F3"/>
    <w:rsid w:val="00BE2CD4"/>
    <w:rsid w:val="00BE2DD1"/>
    <w:rsid w:val="00BE2E4B"/>
    <w:rsid w:val="00BE2F51"/>
    <w:rsid w:val="00BE3784"/>
    <w:rsid w:val="00BE3C24"/>
    <w:rsid w:val="00BE44F2"/>
    <w:rsid w:val="00BE498C"/>
    <w:rsid w:val="00BE4C0F"/>
    <w:rsid w:val="00BE5443"/>
    <w:rsid w:val="00BE59AA"/>
    <w:rsid w:val="00BE5AD2"/>
    <w:rsid w:val="00BE5DAC"/>
    <w:rsid w:val="00BE5F95"/>
    <w:rsid w:val="00BE62BD"/>
    <w:rsid w:val="00BE64D8"/>
    <w:rsid w:val="00BE7515"/>
    <w:rsid w:val="00BE7C38"/>
    <w:rsid w:val="00BF0104"/>
    <w:rsid w:val="00BF03A2"/>
    <w:rsid w:val="00BF0516"/>
    <w:rsid w:val="00BF0F11"/>
    <w:rsid w:val="00BF22C3"/>
    <w:rsid w:val="00BF2996"/>
    <w:rsid w:val="00BF3095"/>
    <w:rsid w:val="00BF3977"/>
    <w:rsid w:val="00BF3B15"/>
    <w:rsid w:val="00BF3E1B"/>
    <w:rsid w:val="00BF4020"/>
    <w:rsid w:val="00BF43EE"/>
    <w:rsid w:val="00BF5396"/>
    <w:rsid w:val="00BF5544"/>
    <w:rsid w:val="00BF56CB"/>
    <w:rsid w:val="00BF5F2F"/>
    <w:rsid w:val="00BF786D"/>
    <w:rsid w:val="00BF7A3C"/>
    <w:rsid w:val="00BF7B0D"/>
    <w:rsid w:val="00BF7B1F"/>
    <w:rsid w:val="00C00085"/>
    <w:rsid w:val="00C00816"/>
    <w:rsid w:val="00C00D60"/>
    <w:rsid w:val="00C01591"/>
    <w:rsid w:val="00C015F4"/>
    <w:rsid w:val="00C01801"/>
    <w:rsid w:val="00C01A81"/>
    <w:rsid w:val="00C03150"/>
    <w:rsid w:val="00C0391B"/>
    <w:rsid w:val="00C03AAC"/>
    <w:rsid w:val="00C03DA9"/>
    <w:rsid w:val="00C04047"/>
    <w:rsid w:val="00C0442C"/>
    <w:rsid w:val="00C045B9"/>
    <w:rsid w:val="00C0470A"/>
    <w:rsid w:val="00C04C69"/>
    <w:rsid w:val="00C04F95"/>
    <w:rsid w:val="00C05AC9"/>
    <w:rsid w:val="00C05D58"/>
    <w:rsid w:val="00C060E0"/>
    <w:rsid w:val="00C0626E"/>
    <w:rsid w:val="00C06C45"/>
    <w:rsid w:val="00C06DAC"/>
    <w:rsid w:val="00C0731D"/>
    <w:rsid w:val="00C074A0"/>
    <w:rsid w:val="00C10486"/>
    <w:rsid w:val="00C10567"/>
    <w:rsid w:val="00C1110B"/>
    <w:rsid w:val="00C11A57"/>
    <w:rsid w:val="00C129AA"/>
    <w:rsid w:val="00C12D88"/>
    <w:rsid w:val="00C1306F"/>
    <w:rsid w:val="00C137F1"/>
    <w:rsid w:val="00C1393B"/>
    <w:rsid w:val="00C15D6D"/>
    <w:rsid w:val="00C15ED2"/>
    <w:rsid w:val="00C15F5C"/>
    <w:rsid w:val="00C16803"/>
    <w:rsid w:val="00C17AD5"/>
    <w:rsid w:val="00C17EC2"/>
    <w:rsid w:val="00C20210"/>
    <w:rsid w:val="00C208C5"/>
    <w:rsid w:val="00C20AC1"/>
    <w:rsid w:val="00C215DC"/>
    <w:rsid w:val="00C21A45"/>
    <w:rsid w:val="00C21A75"/>
    <w:rsid w:val="00C229FE"/>
    <w:rsid w:val="00C23384"/>
    <w:rsid w:val="00C2385B"/>
    <w:rsid w:val="00C23F19"/>
    <w:rsid w:val="00C241A9"/>
    <w:rsid w:val="00C24976"/>
    <w:rsid w:val="00C25746"/>
    <w:rsid w:val="00C25971"/>
    <w:rsid w:val="00C25B1F"/>
    <w:rsid w:val="00C261D1"/>
    <w:rsid w:val="00C268A7"/>
    <w:rsid w:val="00C27B1B"/>
    <w:rsid w:val="00C27D5F"/>
    <w:rsid w:val="00C3021D"/>
    <w:rsid w:val="00C30BDE"/>
    <w:rsid w:val="00C31B2F"/>
    <w:rsid w:val="00C32772"/>
    <w:rsid w:val="00C32A4D"/>
    <w:rsid w:val="00C32F30"/>
    <w:rsid w:val="00C33104"/>
    <w:rsid w:val="00C333B5"/>
    <w:rsid w:val="00C33443"/>
    <w:rsid w:val="00C3345C"/>
    <w:rsid w:val="00C33C19"/>
    <w:rsid w:val="00C341FD"/>
    <w:rsid w:val="00C34272"/>
    <w:rsid w:val="00C34420"/>
    <w:rsid w:val="00C34E74"/>
    <w:rsid w:val="00C351BB"/>
    <w:rsid w:val="00C357EE"/>
    <w:rsid w:val="00C3590E"/>
    <w:rsid w:val="00C36979"/>
    <w:rsid w:val="00C36DED"/>
    <w:rsid w:val="00C36F1F"/>
    <w:rsid w:val="00C370E2"/>
    <w:rsid w:val="00C404D4"/>
    <w:rsid w:val="00C40D33"/>
    <w:rsid w:val="00C41CD9"/>
    <w:rsid w:val="00C41E53"/>
    <w:rsid w:val="00C41F48"/>
    <w:rsid w:val="00C424AD"/>
    <w:rsid w:val="00C42553"/>
    <w:rsid w:val="00C427F2"/>
    <w:rsid w:val="00C4295C"/>
    <w:rsid w:val="00C43E3A"/>
    <w:rsid w:val="00C43E88"/>
    <w:rsid w:val="00C4486C"/>
    <w:rsid w:val="00C4497A"/>
    <w:rsid w:val="00C4513E"/>
    <w:rsid w:val="00C459CC"/>
    <w:rsid w:val="00C472E6"/>
    <w:rsid w:val="00C47892"/>
    <w:rsid w:val="00C5092B"/>
    <w:rsid w:val="00C51081"/>
    <w:rsid w:val="00C51326"/>
    <w:rsid w:val="00C51554"/>
    <w:rsid w:val="00C51F58"/>
    <w:rsid w:val="00C525EB"/>
    <w:rsid w:val="00C52C25"/>
    <w:rsid w:val="00C545B2"/>
    <w:rsid w:val="00C54C77"/>
    <w:rsid w:val="00C55D45"/>
    <w:rsid w:val="00C567B4"/>
    <w:rsid w:val="00C60C45"/>
    <w:rsid w:val="00C60F6A"/>
    <w:rsid w:val="00C61115"/>
    <w:rsid w:val="00C61333"/>
    <w:rsid w:val="00C61555"/>
    <w:rsid w:val="00C61B55"/>
    <w:rsid w:val="00C61C13"/>
    <w:rsid w:val="00C61C30"/>
    <w:rsid w:val="00C623FF"/>
    <w:rsid w:val="00C624D1"/>
    <w:rsid w:val="00C62623"/>
    <w:rsid w:val="00C62B57"/>
    <w:rsid w:val="00C63156"/>
    <w:rsid w:val="00C63292"/>
    <w:rsid w:val="00C6395D"/>
    <w:rsid w:val="00C642F4"/>
    <w:rsid w:val="00C64737"/>
    <w:rsid w:val="00C6517C"/>
    <w:rsid w:val="00C65C41"/>
    <w:rsid w:val="00C6671D"/>
    <w:rsid w:val="00C66C4D"/>
    <w:rsid w:val="00C66FC9"/>
    <w:rsid w:val="00C70651"/>
    <w:rsid w:val="00C708EF"/>
    <w:rsid w:val="00C7095E"/>
    <w:rsid w:val="00C71095"/>
    <w:rsid w:val="00C710B5"/>
    <w:rsid w:val="00C719C5"/>
    <w:rsid w:val="00C71F87"/>
    <w:rsid w:val="00C72089"/>
    <w:rsid w:val="00C726C5"/>
    <w:rsid w:val="00C727AD"/>
    <w:rsid w:val="00C7292B"/>
    <w:rsid w:val="00C73187"/>
    <w:rsid w:val="00C733BA"/>
    <w:rsid w:val="00C73F71"/>
    <w:rsid w:val="00C74C17"/>
    <w:rsid w:val="00C74CD4"/>
    <w:rsid w:val="00C751B0"/>
    <w:rsid w:val="00C75908"/>
    <w:rsid w:val="00C75F56"/>
    <w:rsid w:val="00C7637D"/>
    <w:rsid w:val="00C763A8"/>
    <w:rsid w:val="00C76442"/>
    <w:rsid w:val="00C765AB"/>
    <w:rsid w:val="00C76AB0"/>
    <w:rsid w:val="00C76D5E"/>
    <w:rsid w:val="00C77637"/>
    <w:rsid w:val="00C77701"/>
    <w:rsid w:val="00C801ED"/>
    <w:rsid w:val="00C8045F"/>
    <w:rsid w:val="00C80A4F"/>
    <w:rsid w:val="00C80D5D"/>
    <w:rsid w:val="00C81757"/>
    <w:rsid w:val="00C81784"/>
    <w:rsid w:val="00C817E5"/>
    <w:rsid w:val="00C818BA"/>
    <w:rsid w:val="00C826F7"/>
    <w:rsid w:val="00C82889"/>
    <w:rsid w:val="00C82C2E"/>
    <w:rsid w:val="00C82D8A"/>
    <w:rsid w:val="00C83304"/>
    <w:rsid w:val="00C8361A"/>
    <w:rsid w:val="00C83811"/>
    <w:rsid w:val="00C83B45"/>
    <w:rsid w:val="00C843DD"/>
    <w:rsid w:val="00C85063"/>
    <w:rsid w:val="00C8645C"/>
    <w:rsid w:val="00C86996"/>
    <w:rsid w:val="00C86E1E"/>
    <w:rsid w:val="00C86EB7"/>
    <w:rsid w:val="00C86F5F"/>
    <w:rsid w:val="00C8724C"/>
    <w:rsid w:val="00C8758F"/>
    <w:rsid w:val="00C87CA6"/>
    <w:rsid w:val="00C905C3"/>
    <w:rsid w:val="00C905FF"/>
    <w:rsid w:val="00C90B63"/>
    <w:rsid w:val="00C90B7B"/>
    <w:rsid w:val="00C90ED9"/>
    <w:rsid w:val="00C91DB8"/>
    <w:rsid w:val="00C92125"/>
    <w:rsid w:val="00C923CB"/>
    <w:rsid w:val="00C928D7"/>
    <w:rsid w:val="00C93350"/>
    <w:rsid w:val="00C93573"/>
    <w:rsid w:val="00C9381C"/>
    <w:rsid w:val="00C940B8"/>
    <w:rsid w:val="00C94AE3"/>
    <w:rsid w:val="00C94D26"/>
    <w:rsid w:val="00C950DB"/>
    <w:rsid w:val="00C9556F"/>
    <w:rsid w:val="00C95863"/>
    <w:rsid w:val="00C95A34"/>
    <w:rsid w:val="00C95AC4"/>
    <w:rsid w:val="00C9610A"/>
    <w:rsid w:val="00C96156"/>
    <w:rsid w:val="00C96954"/>
    <w:rsid w:val="00C9746E"/>
    <w:rsid w:val="00C97538"/>
    <w:rsid w:val="00C97ABC"/>
    <w:rsid w:val="00C97B58"/>
    <w:rsid w:val="00C97D38"/>
    <w:rsid w:val="00C97E2D"/>
    <w:rsid w:val="00CA0232"/>
    <w:rsid w:val="00CA02F5"/>
    <w:rsid w:val="00CA0A1C"/>
    <w:rsid w:val="00CA0D6B"/>
    <w:rsid w:val="00CA1604"/>
    <w:rsid w:val="00CA17D8"/>
    <w:rsid w:val="00CA1943"/>
    <w:rsid w:val="00CA195F"/>
    <w:rsid w:val="00CA1ED3"/>
    <w:rsid w:val="00CA248C"/>
    <w:rsid w:val="00CA2B0B"/>
    <w:rsid w:val="00CA2B27"/>
    <w:rsid w:val="00CA2B64"/>
    <w:rsid w:val="00CA3744"/>
    <w:rsid w:val="00CA3C39"/>
    <w:rsid w:val="00CA44EF"/>
    <w:rsid w:val="00CA53A6"/>
    <w:rsid w:val="00CA5749"/>
    <w:rsid w:val="00CA6938"/>
    <w:rsid w:val="00CA6C87"/>
    <w:rsid w:val="00CA7728"/>
    <w:rsid w:val="00CA778F"/>
    <w:rsid w:val="00CA7E08"/>
    <w:rsid w:val="00CA7EC8"/>
    <w:rsid w:val="00CB02F9"/>
    <w:rsid w:val="00CB0874"/>
    <w:rsid w:val="00CB0D79"/>
    <w:rsid w:val="00CB12A6"/>
    <w:rsid w:val="00CB2191"/>
    <w:rsid w:val="00CB2BD8"/>
    <w:rsid w:val="00CB312E"/>
    <w:rsid w:val="00CB3F1A"/>
    <w:rsid w:val="00CB4BE9"/>
    <w:rsid w:val="00CB52A3"/>
    <w:rsid w:val="00CB58A1"/>
    <w:rsid w:val="00CB5D2B"/>
    <w:rsid w:val="00CB5DC3"/>
    <w:rsid w:val="00CB5EC7"/>
    <w:rsid w:val="00CB75F4"/>
    <w:rsid w:val="00CB7868"/>
    <w:rsid w:val="00CB7B8B"/>
    <w:rsid w:val="00CB7E8E"/>
    <w:rsid w:val="00CC03DA"/>
    <w:rsid w:val="00CC0C0A"/>
    <w:rsid w:val="00CC17C9"/>
    <w:rsid w:val="00CC1943"/>
    <w:rsid w:val="00CC3158"/>
    <w:rsid w:val="00CC317B"/>
    <w:rsid w:val="00CC31A2"/>
    <w:rsid w:val="00CC37BA"/>
    <w:rsid w:val="00CC3AB3"/>
    <w:rsid w:val="00CC401D"/>
    <w:rsid w:val="00CC4354"/>
    <w:rsid w:val="00CC4469"/>
    <w:rsid w:val="00CC46F9"/>
    <w:rsid w:val="00CC47F3"/>
    <w:rsid w:val="00CC4A8D"/>
    <w:rsid w:val="00CC5491"/>
    <w:rsid w:val="00CC58F5"/>
    <w:rsid w:val="00CC595E"/>
    <w:rsid w:val="00CC59D3"/>
    <w:rsid w:val="00CC7117"/>
    <w:rsid w:val="00CC75C6"/>
    <w:rsid w:val="00CC79A0"/>
    <w:rsid w:val="00CC7FA2"/>
    <w:rsid w:val="00CD0B1C"/>
    <w:rsid w:val="00CD0E97"/>
    <w:rsid w:val="00CD0F8D"/>
    <w:rsid w:val="00CD1641"/>
    <w:rsid w:val="00CD1C05"/>
    <w:rsid w:val="00CD1DDF"/>
    <w:rsid w:val="00CD1EAB"/>
    <w:rsid w:val="00CD25D2"/>
    <w:rsid w:val="00CD36DA"/>
    <w:rsid w:val="00CD3BEC"/>
    <w:rsid w:val="00CD3D42"/>
    <w:rsid w:val="00CD3E60"/>
    <w:rsid w:val="00CD417C"/>
    <w:rsid w:val="00CD441A"/>
    <w:rsid w:val="00CD4511"/>
    <w:rsid w:val="00CD4CCA"/>
    <w:rsid w:val="00CD4D34"/>
    <w:rsid w:val="00CD50F7"/>
    <w:rsid w:val="00CD5FF9"/>
    <w:rsid w:val="00CD615F"/>
    <w:rsid w:val="00CD61FB"/>
    <w:rsid w:val="00CD6217"/>
    <w:rsid w:val="00CD629C"/>
    <w:rsid w:val="00CD65E0"/>
    <w:rsid w:val="00CD69EC"/>
    <w:rsid w:val="00CD79AC"/>
    <w:rsid w:val="00CD7C81"/>
    <w:rsid w:val="00CE019E"/>
    <w:rsid w:val="00CE0460"/>
    <w:rsid w:val="00CE046F"/>
    <w:rsid w:val="00CE0A3D"/>
    <w:rsid w:val="00CE0A4F"/>
    <w:rsid w:val="00CE0D41"/>
    <w:rsid w:val="00CE0E5B"/>
    <w:rsid w:val="00CE11FF"/>
    <w:rsid w:val="00CE1280"/>
    <w:rsid w:val="00CE13EB"/>
    <w:rsid w:val="00CE25F8"/>
    <w:rsid w:val="00CE26CD"/>
    <w:rsid w:val="00CE28D3"/>
    <w:rsid w:val="00CE2A09"/>
    <w:rsid w:val="00CE2D0E"/>
    <w:rsid w:val="00CE356E"/>
    <w:rsid w:val="00CE3625"/>
    <w:rsid w:val="00CE4495"/>
    <w:rsid w:val="00CE4776"/>
    <w:rsid w:val="00CE5352"/>
    <w:rsid w:val="00CE59A2"/>
    <w:rsid w:val="00CE5A8F"/>
    <w:rsid w:val="00CE5B0E"/>
    <w:rsid w:val="00CE6443"/>
    <w:rsid w:val="00CE78CA"/>
    <w:rsid w:val="00CE7926"/>
    <w:rsid w:val="00CE7BD8"/>
    <w:rsid w:val="00CF0F64"/>
    <w:rsid w:val="00CF1232"/>
    <w:rsid w:val="00CF175D"/>
    <w:rsid w:val="00CF2B75"/>
    <w:rsid w:val="00CF32F9"/>
    <w:rsid w:val="00CF3403"/>
    <w:rsid w:val="00CF3BFB"/>
    <w:rsid w:val="00CF414A"/>
    <w:rsid w:val="00CF431A"/>
    <w:rsid w:val="00CF5151"/>
    <w:rsid w:val="00CF53CE"/>
    <w:rsid w:val="00CF5F02"/>
    <w:rsid w:val="00CF640E"/>
    <w:rsid w:val="00CF6435"/>
    <w:rsid w:val="00CF6C62"/>
    <w:rsid w:val="00CF6D89"/>
    <w:rsid w:val="00CF7842"/>
    <w:rsid w:val="00D00011"/>
    <w:rsid w:val="00D003E0"/>
    <w:rsid w:val="00D0139C"/>
    <w:rsid w:val="00D0164F"/>
    <w:rsid w:val="00D01D0F"/>
    <w:rsid w:val="00D023E8"/>
    <w:rsid w:val="00D03907"/>
    <w:rsid w:val="00D03E9B"/>
    <w:rsid w:val="00D04B42"/>
    <w:rsid w:val="00D04E80"/>
    <w:rsid w:val="00D04ED2"/>
    <w:rsid w:val="00D05220"/>
    <w:rsid w:val="00D053E1"/>
    <w:rsid w:val="00D05850"/>
    <w:rsid w:val="00D05B86"/>
    <w:rsid w:val="00D066E2"/>
    <w:rsid w:val="00D06984"/>
    <w:rsid w:val="00D06A1B"/>
    <w:rsid w:val="00D06B5A"/>
    <w:rsid w:val="00D06F2D"/>
    <w:rsid w:val="00D1072A"/>
    <w:rsid w:val="00D10958"/>
    <w:rsid w:val="00D10C2A"/>
    <w:rsid w:val="00D10F20"/>
    <w:rsid w:val="00D113B6"/>
    <w:rsid w:val="00D114C1"/>
    <w:rsid w:val="00D11A4E"/>
    <w:rsid w:val="00D11B9E"/>
    <w:rsid w:val="00D1207A"/>
    <w:rsid w:val="00D1227B"/>
    <w:rsid w:val="00D12F31"/>
    <w:rsid w:val="00D13076"/>
    <w:rsid w:val="00D130A0"/>
    <w:rsid w:val="00D131D4"/>
    <w:rsid w:val="00D133EC"/>
    <w:rsid w:val="00D1351D"/>
    <w:rsid w:val="00D13533"/>
    <w:rsid w:val="00D13801"/>
    <w:rsid w:val="00D13829"/>
    <w:rsid w:val="00D1531B"/>
    <w:rsid w:val="00D15A67"/>
    <w:rsid w:val="00D15F20"/>
    <w:rsid w:val="00D16398"/>
    <w:rsid w:val="00D16D24"/>
    <w:rsid w:val="00D170FE"/>
    <w:rsid w:val="00D17F97"/>
    <w:rsid w:val="00D20730"/>
    <w:rsid w:val="00D211ED"/>
    <w:rsid w:val="00D213BC"/>
    <w:rsid w:val="00D2173A"/>
    <w:rsid w:val="00D218EA"/>
    <w:rsid w:val="00D21D2E"/>
    <w:rsid w:val="00D21DC3"/>
    <w:rsid w:val="00D21E85"/>
    <w:rsid w:val="00D22156"/>
    <w:rsid w:val="00D22278"/>
    <w:rsid w:val="00D22AF1"/>
    <w:rsid w:val="00D22F31"/>
    <w:rsid w:val="00D232D6"/>
    <w:rsid w:val="00D242D7"/>
    <w:rsid w:val="00D2560F"/>
    <w:rsid w:val="00D25D88"/>
    <w:rsid w:val="00D25ECA"/>
    <w:rsid w:val="00D261D7"/>
    <w:rsid w:val="00D26A91"/>
    <w:rsid w:val="00D26DE3"/>
    <w:rsid w:val="00D273C3"/>
    <w:rsid w:val="00D2787C"/>
    <w:rsid w:val="00D27C31"/>
    <w:rsid w:val="00D27D66"/>
    <w:rsid w:val="00D303D0"/>
    <w:rsid w:val="00D3096F"/>
    <w:rsid w:val="00D309AF"/>
    <w:rsid w:val="00D30EE2"/>
    <w:rsid w:val="00D31247"/>
    <w:rsid w:val="00D317AB"/>
    <w:rsid w:val="00D3194B"/>
    <w:rsid w:val="00D31969"/>
    <w:rsid w:val="00D31976"/>
    <w:rsid w:val="00D32070"/>
    <w:rsid w:val="00D32508"/>
    <w:rsid w:val="00D32BE3"/>
    <w:rsid w:val="00D33885"/>
    <w:rsid w:val="00D33F3D"/>
    <w:rsid w:val="00D34176"/>
    <w:rsid w:val="00D345D6"/>
    <w:rsid w:val="00D34695"/>
    <w:rsid w:val="00D348D7"/>
    <w:rsid w:val="00D34E14"/>
    <w:rsid w:val="00D34F5E"/>
    <w:rsid w:val="00D351EF"/>
    <w:rsid w:val="00D360ED"/>
    <w:rsid w:val="00D36B54"/>
    <w:rsid w:val="00D36E37"/>
    <w:rsid w:val="00D373F2"/>
    <w:rsid w:val="00D3772F"/>
    <w:rsid w:val="00D3776C"/>
    <w:rsid w:val="00D377EC"/>
    <w:rsid w:val="00D40C39"/>
    <w:rsid w:val="00D40DAC"/>
    <w:rsid w:val="00D415B5"/>
    <w:rsid w:val="00D41956"/>
    <w:rsid w:val="00D41C09"/>
    <w:rsid w:val="00D42A1A"/>
    <w:rsid w:val="00D43185"/>
    <w:rsid w:val="00D437C5"/>
    <w:rsid w:val="00D43A54"/>
    <w:rsid w:val="00D43E48"/>
    <w:rsid w:val="00D44388"/>
    <w:rsid w:val="00D446D3"/>
    <w:rsid w:val="00D44814"/>
    <w:rsid w:val="00D44B56"/>
    <w:rsid w:val="00D44D79"/>
    <w:rsid w:val="00D456E9"/>
    <w:rsid w:val="00D473DA"/>
    <w:rsid w:val="00D507C2"/>
    <w:rsid w:val="00D51D79"/>
    <w:rsid w:val="00D51F4B"/>
    <w:rsid w:val="00D52093"/>
    <w:rsid w:val="00D5236F"/>
    <w:rsid w:val="00D526DA"/>
    <w:rsid w:val="00D527D9"/>
    <w:rsid w:val="00D52FAB"/>
    <w:rsid w:val="00D535E1"/>
    <w:rsid w:val="00D53811"/>
    <w:rsid w:val="00D5398F"/>
    <w:rsid w:val="00D53F15"/>
    <w:rsid w:val="00D5423C"/>
    <w:rsid w:val="00D547E2"/>
    <w:rsid w:val="00D549C7"/>
    <w:rsid w:val="00D54A8C"/>
    <w:rsid w:val="00D553CC"/>
    <w:rsid w:val="00D55834"/>
    <w:rsid w:val="00D55A18"/>
    <w:rsid w:val="00D55A5B"/>
    <w:rsid w:val="00D56AE3"/>
    <w:rsid w:val="00D57546"/>
    <w:rsid w:val="00D5769C"/>
    <w:rsid w:val="00D5776E"/>
    <w:rsid w:val="00D57AF8"/>
    <w:rsid w:val="00D57B80"/>
    <w:rsid w:val="00D57BBC"/>
    <w:rsid w:val="00D57EC7"/>
    <w:rsid w:val="00D6016F"/>
    <w:rsid w:val="00D602A7"/>
    <w:rsid w:val="00D60FF0"/>
    <w:rsid w:val="00D6101F"/>
    <w:rsid w:val="00D61111"/>
    <w:rsid w:val="00D6126F"/>
    <w:rsid w:val="00D61728"/>
    <w:rsid w:val="00D617C8"/>
    <w:rsid w:val="00D6204C"/>
    <w:rsid w:val="00D626AF"/>
    <w:rsid w:val="00D627F9"/>
    <w:rsid w:val="00D64CC5"/>
    <w:rsid w:val="00D64F54"/>
    <w:rsid w:val="00D6542D"/>
    <w:rsid w:val="00D66277"/>
    <w:rsid w:val="00D67542"/>
    <w:rsid w:val="00D67672"/>
    <w:rsid w:val="00D67886"/>
    <w:rsid w:val="00D678AD"/>
    <w:rsid w:val="00D6798C"/>
    <w:rsid w:val="00D67BBE"/>
    <w:rsid w:val="00D70906"/>
    <w:rsid w:val="00D70AF0"/>
    <w:rsid w:val="00D71084"/>
    <w:rsid w:val="00D71722"/>
    <w:rsid w:val="00D71EAA"/>
    <w:rsid w:val="00D722A1"/>
    <w:rsid w:val="00D72479"/>
    <w:rsid w:val="00D7281F"/>
    <w:rsid w:val="00D73388"/>
    <w:rsid w:val="00D73BF8"/>
    <w:rsid w:val="00D7425A"/>
    <w:rsid w:val="00D74355"/>
    <w:rsid w:val="00D74563"/>
    <w:rsid w:val="00D746C6"/>
    <w:rsid w:val="00D746FA"/>
    <w:rsid w:val="00D752F4"/>
    <w:rsid w:val="00D75659"/>
    <w:rsid w:val="00D75797"/>
    <w:rsid w:val="00D769FA"/>
    <w:rsid w:val="00D77A96"/>
    <w:rsid w:val="00D80101"/>
    <w:rsid w:val="00D801A1"/>
    <w:rsid w:val="00D812F3"/>
    <w:rsid w:val="00D81CD0"/>
    <w:rsid w:val="00D822A6"/>
    <w:rsid w:val="00D83DF2"/>
    <w:rsid w:val="00D83E8F"/>
    <w:rsid w:val="00D8477F"/>
    <w:rsid w:val="00D84C1E"/>
    <w:rsid w:val="00D85050"/>
    <w:rsid w:val="00D86717"/>
    <w:rsid w:val="00D868C6"/>
    <w:rsid w:val="00D86B86"/>
    <w:rsid w:val="00D871D6"/>
    <w:rsid w:val="00D8766F"/>
    <w:rsid w:val="00D877A8"/>
    <w:rsid w:val="00D90583"/>
    <w:rsid w:val="00D90A3A"/>
    <w:rsid w:val="00D90BBC"/>
    <w:rsid w:val="00D915D0"/>
    <w:rsid w:val="00D915E7"/>
    <w:rsid w:val="00D922FB"/>
    <w:rsid w:val="00D9238D"/>
    <w:rsid w:val="00D92E48"/>
    <w:rsid w:val="00D93139"/>
    <w:rsid w:val="00D939A3"/>
    <w:rsid w:val="00D944B6"/>
    <w:rsid w:val="00D944E5"/>
    <w:rsid w:val="00D9466C"/>
    <w:rsid w:val="00D949B1"/>
    <w:rsid w:val="00D949EE"/>
    <w:rsid w:val="00D949FC"/>
    <w:rsid w:val="00D9501C"/>
    <w:rsid w:val="00D952F5"/>
    <w:rsid w:val="00D95491"/>
    <w:rsid w:val="00D9589D"/>
    <w:rsid w:val="00D95DB6"/>
    <w:rsid w:val="00D9656F"/>
    <w:rsid w:val="00D96A06"/>
    <w:rsid w:val="00D97E57"/>
    <w:rsid w:val="00DA02A0"/>
    <w:rsid w:val="00DA0826"/>
    <w:rsid w:val="00DA1BA4"/>
    <w:rsid w:val="00DA277F"/>
    <w:rsid w:val="00DA2AC5"/>
    <w:rsid w:val="00DA303A"/>
    <w:rsid w:val="00DA305C"/>
    <w:rsid w:val="00DA38FB"/>
    <w:rsid w:val="00DA3D34"/>
    <w:rsid w:val="00DA436A"/>
    <w:rsid w:val="00DA46BD"/>
    <w:rsid w:val="00DA4F43"/>
    <w:rsid w:val="00DA5143"/>
    <w:rsid w:val="00DA5842"/>
    <w:rsid w:val="00DA596D"/>
    <w:rsid w:val="00DA5D07"/>
    <w:rsid w:val="00DA5F63"/>
    <w:rsid w:val="00DA6C90"/>
    <w:rsid w:val="00DA6F2E"/>
    <w:rsid w:val="00DA6F6F"/>
    <w:rsid w:val="00DA77C8"/>
    <w:rsid w:val="00DA7FC7"/>
    <w:rsid w:val="00DB057E"/>
    <w:rsid w:val="00DB0737"/>
    <w:rsid w:val="00DB1100"/>
    <w:rsid w:val="00DB170A"/>
    <w:rsid w:val="00DB1D6D"/>
    <w:rsid w:val="00DB1EF8"/>
    <w:rsid w:val="00DB328D"/>
    <w:rsid w:val="00DB333F"/>
    <w:rsid w:val="00DB3BB6"/>
    <w:rsid w:val="00DB400A"/>
    <w:rsid w:val="00DB4EF7"/>
    <w:rsid w:val="00DB50AA"/>
    <w:rsid w:val="00DB557E"/>
    <w:rsid w:val="00DB5F4F"/>
    <w:rsid w:val="00DB611C"/>
    <w:rsid w:val="00DB62A0"/>
    <w:rsid w:val="00DC026C"/>
    <w:rsid w:val="00DC05CB"/>
    <w:rsid w:val="00DC093C"/>
    <w:rsid w:val="00DC1C22"/>
    <w:rsid w:val="00DC1D23"/>
    <w:rsid w:val="00DC2538"/>
    <w:rsid w:val="00DC3BDA"/>
    <w:rsid w:val="00DC3C2E"/>
    <w:rsid w:val="00DC3F66"/>
    <w:rsid w:val="00DC4380"/>
    <w:rsid w:val="00DC46BA"/>
    <w:rsid w:val="00DC47C4"/>
    <w:rsid w:val="00DC48CA"/>
    <w:rsid w:val="00DC4D29"/>
    <w:rsid w:val="00DC55DB"/>
    <w:rsid w:val="00DC5F93"/>
    <w:rsid w:val="00DC6292"/>
    <w:rsid w:val="00DC6D0A"/>
    <w:rsid w:val="00DC6F5C"/>
    <w:rsid w:val="00DC70B1"/>
    <w:rsid w:val="00DD01DB"/>
    <w:rsid w:val="00DD0582"/>
    <w:rsid w:val="00DD0A82"/>
    <w:rsid w:val="00DD1957"/>
    <w:rsid w:val="00DD1C90"/>
    <w:rsid w:val="00DD205F"/>
    <w:rsid w:val="00DD2313"/>
    <w:rsid w:val="00DD28DC"/>
    <w:rsid w:val="00DD2B0D"/>
    <w:rsid w:val="00DD3305"/>
    <w:rsid w:val="00DD39D2"/>
    <w:rsid w:val="00DD3DA8"/>
    <w:rsid w:val="00DD42A5"/>
    <w:rsid w:val="00DD4A5B"/>
    <w:rsid w:val="00DD4B89"/>
    <w:rsid w:val="00DD4C80"/>
    <w:rsid w:val="00DD5424"/>
    <w:rsid w:val="00DD6062"/>
    <w:rsid w:val="00DD6F37"/>
    <w:rsid w:val="00DD707F"/>
    <w:rsid w:val="00DD7601"/>
    <w:rsid w:val="00DD78C7"/>
    <w:rsid w:val="00DD7B1E"/>
    <w:rsid w:val="00DD7DFF"/>
    <w:rsid w:val="00DE034F"/>
    <w:rsid w:val="00DE1E9E"/>
    <w:rsid w:val="00DE233A"/>
    <w:rsid w:val="00DE2456"/>
    <w:rsid w:val="00DE257E"/>
    <w:rsid w:val="00DE3E29"/>
    <w:rsid w:val="00DE439C"/>
    <w:rsid w:val="00DE43F6"/>
    <w:rsid w:val="00DE4D35"/>
    <w:rsid w:val="00DE5021"/>
    <w:rsid w:val="00DE5261"/>
    <w:rsid w:val="00DE5691"/>
    <w:rsid w:val="00DE58C4"/>
    <w:rsid w:val="00DE5BA2"/>
    <w:rsid w:val="00DE71D4"/>
    <w:rsid w:val="00DF0D3C"/>
    <w:rsid w:val="00DF19F2"/>
    <w:rsid w:val="00DF2209"/>
    <w:rsid w:val="00DF2B19"/>
    <w:rsid w:val="00DF2BCC"/>
    <w:rsid w:val="00DF3721"/>
    <w:rsid w:val="00DF3F07"/>
    <w:rsid w:val="00DF4192"/>
    <w:rsid w:val="00DF49A2"/>
    <w:rsid w:val="00DF4FA6"/>
    <w:rsid w:val="00DF5C09"/>
    <w:rsid w:val="00DF5C44"/>
    <w:rsid w:val="00DF6E4F"/>
    <w:rsid w:val="00DF7414"/>
    <w:rsid w:val="00DF7CBA"/>
    <w:rsid w:val="00E00666"/>
    <w:rsid w:val="00E01162"/>
    <w:rsid w:val="00E01700"/>
    <w:rsid w:val="00E019C9"/>
    <w:rsid w:val="00E0208F"/>
    <w:rsid w:val="00E020B8"/>
    <w:rsid w:val="00E022EA"/>
    <w:rsid w:val="00E0292E"/>
    <w:rsid w:val="00E02D6D"/>
    <w:rsid w:val="00E035F9"/>
    <w:rsid w:val="00E03929"/>
    <w:rsid w:val="00E04268"/>
    <w:rsid w:val="00E043FC"/>
    <w:rsid w:val="00E04492"/>
    <w:rsid w:val="00E04BD6"/>
    <w:rsid w:val="00E04D0C"/>
    <w:rsid w:val="00E05B14"/>
    <w:rsid w:val="00E05F43"/>
    <w:rsid w:val="00E0650F"/>
    <w:rsid w:val="00E069CF"/>
    <w:rsid w:val="00E07708"/>
    <w:rsid w:val="00E105E3"/>
    <w:rsid w:val="00E10660"/>
    <w:rsid w:val="00E1097C"/>
    <w:rsid w:val="00E113AC"/>
    <w:rsid w:val="00E11855"/>
    <w:rsid w:val="00E11BCD"/>
    <w:rsid w:val="00E11E00"/>
    <w:rsid w:val="00E11FB6"/>
    <w:rsid w:val="00E121AD"/>
    <w:rsid w:val="00E12F0F"/>
    <w:rsid w:val="00E13251"/>
    <w:rsid w:val="00E13550"/>
    <w:rsid w:val="00E1390B"/>
    <w:rsid w:val="00E13F41"/>
    <w:rsid w:val="00E143AA"/>
    <w:rsid w:val="00E14611"/>
    <w:rsid w:val="00E14CC4"/>
    <w:rsid w:val="00E14CD6"/>
    <w:rsid w:val="00E14FA1"/>
    <w:rsid w:val="00E150C9"/>
    <w:rsid w:val="00E15243"/>
    <w:rsid w:val="00E1560A"/>
    <w:rsid w:val="00E160E5"/>
    <w:rsid w:val="00E16922"/>
    <w:rsid w:val="00E16C8B"/>
    <w:rsid w:val="00E16CAD"/>
    <w:rsid w:val="00E16EA6"/>
    <w:rsid w:val="00E17674"/>
    <w:rsid w:val="00E17740"/>
    <w:rsid w:val="00E204F5"/>
    <w:rsid w:val="00E21638"/>
    <w:rsid w:val="00E2166A"/>
    <w:rsid w:val="00E21DA5"/>
    <w:rsid w:val="00E237B9"/>
    <w:rsid w:val="00E2412F"/>
    <w:rsid w:val="00E246A2"/>
    <w:rsid w:val="00E24A82"/>
    <w:rsid w:val="00E24E30"/>
    <w:rsid w:val="00E25017"/>
    <w:rsid w:val="00E25C18"/>
    <w:rsid w:val="00E25CB9"/>
    <w:rsid w:val="00E25E5B"/>
    <w:rsid w:val="00E260A6"/>
    <w:rsid w:val="00E2636E"/>
    <w:rsid w:val="00E265C3"/>
    <w:rsid w:val="00E2668D"/>
    <w:rsid w:val="00E26847"/>
    <w:rsid w:val="00E26D06"/>
    <w:rsid w:val="00E27433"/>
    <w:rsid w:val="00E27642"/>
    <w:rsid w:val="00E30FC6"/>
    <w:rsid w:val="00E3104B"/>
    <w:rsid w:val="00E3124D"/>
    <w:rsid w:val="00E3132C"/>
    <w:rsid w:val="00E315E0"/>
    <w:rsid w:val="00E3185C"/>
    <w:rsid w:val="00E31C12"/>
    <w:rsid w:val="00E32503"/>
    <w:rsid w:val="00E3288A"/>
    <w:rsid w:val="00E32A10"/>
    <w:rsid w:val="00E32AA7"/>
    <w:rsid w:val="00E33721"/>
    <w:rsid w:val="00E33AE7"/>
    <w:rsid w:val="00E33D13"/>
    <w:rsid w:val="00E33E3E"/>
    <w:rsid w:val="00E33F27"/>
    <w:rsid w:val="00E34710"/>
    <w:rsid w:val="00E3483D"/>
    <w:rsid w:val="00E34891"/>
    <w:rsid w:val="00E34B90"/>
    <w:rsid w:val="00E350BD"/>
    <w:rsid w:val="00E353A5"/>
    <w:rsid w:val="00E353AB"/>
    <w:rsid w:val="00E353D9"/>
    <w:rsid w:val="00E358BE"/>
    <w:rsid w:val="00E362B9"/>
    <w:rsid w:val="00E3633A"/>
    <w:rsid w:val="00E3666B"/>
    <w:rsid w:val="00E36BB2"/>
    <w:rsid w:val="00E36F16"/>
    <w:rsid w:val="00E37266"/>
    <w:rsid w:val="00E3734A"/>
    <w:rsid w:val="00E3749F"/>
    <w:rsid w:val="00E375D7"/>
    <w:rsid w:val="00E37C44"/>
    <w:rsid w:val="00E4106E"/>
    <w:rsid w:val="00E41BD6"/>
    <w:rsid w:val="00E42508"/>
    <w:rsid w:val="00E42A1E"/>
    <w:rsid w:val="00E42D9A"/>
    <w:rsid w:val="00E43ABE"/>
    <w:rsid w:val="00E4432A"/>
    <w:rsid w:val="00E44B74"/>
    <w:rsid w:val="00E451A9"/>
    <w:rsid w:val="00E45889"/>
    <w:rsid w:val="00E459A1"/>
    <w:rsid w:val="00E4630E"/>
    <w:rsid w:val="00E46540"/>
    <w:rsid w:val="00E46927"/>
    <w:rsid w:val="00E47474"/>
    <w:rsid w:val="00E47969"/>
    <w:rsid w:val="00E47F14"/>
    <w:rsid w:val="00E502A6"/>
    <w:rsid w:val="00E50871"/>
    <w:rsid w:val="00E51147"/>
    <w:rsid w:val="00E51C83"/>
    <w:rsid w:val="00E52142"/>
    <w:rsid w:val="00E521BF"/>
    <w:rsid w:val="00E524A9"/>
    <w:rsid w:val="00E524AE"/>
    <w:rsid w:val="00E52C30"/>
    <w:rsid w:val="00E52D54"/>
    <w:rsid w:val="00E535B8"/>
    <w:rsid w:val="00E538B4"/>
    <w:rsid w:val="00E54D9C"/>
    <w:rsid w:val="00E5523D"/>
    <w:rsid w:val="00E553B6"/>
    <w:rsid w:val="00E56181"/>
    <w:rsid w:val="00E56991"/>
    <w:rsid w:val="00E56C3E"/>
    <w:rsid w:val="00E56CFF"/>
    <w:rsid w:val="00E60280"/>
    <w:rsid w:val="00E6161F"/>
    <w:rsid w:val="00E6210B"/>
    <w:rsid w:val="00E62891"/>
    <w:rsid w:val="00E628E5"/>
    <w:rsid w:val="00E62DAA"/>
    <w:rsid w:val="00E62FAC"/>
    <w:rsid w:val="00E643DA"/>
    <w:rsid w:val="00E644DC"/>
    <w:rsid w:val="00E647D6"/>
    <w:rsid w:val="00E649F7"/>
    <w:rsid w:val="00E657F5"/>
    <w:rsid w:val="00E659D8"/>
    <w:rsid w:val="00E6609E"/>
    <w:rsid w:val="00E66308"/>
    <w:rsid w:val="00E66449"/>
    <w:rsid w:val="00E66C14"/>
    <w:rsid w:val="00E66C65"/>
    <w:rsid w:val="00E6766E"/>
    <w:rsid w:val="00E67C74"/>
    <w:rsid w:val="00E70407"/>
    <w:rsid w:val="00E70D1B"/>
    <w:rsid w:val="00E70E67"/>
    <w:rsid w:val="00E716D9"/>
    <w:rsid w:val="00E716F4"/>
    <w:rsid w:val="00E724F8"/>
    <w:rsid w:val="00E72514"/>
    <w:rsid w:val="00E726EB"/>
    <w:rsid w:val="00E7295C"/>
    <w:rsid w:val="00E72D71"/>
    <w:rsid w:val="00E72E40"/>
    <w:rsid w:val="00E73AF2"/>
    <w:rsid w:val="00E74478"/>
    <w:rsid w:val="00E74949"/>
    <w:rsid w:val="00E74AEC"/>
    <w:rsid w:val="00E74B01"/>
    <w:rsid w:val="00E74F94"/>
    <w:rsid w:val="00E75521"/>
    <w:rsid w:val="00E75863"/>
    <w:rsid w:val="00E7620F"/>
    <w:rsid w:val="00E7621A"/>
    <w:rsid w:val="00E76355"/>
    <w:rsid w:val="00E7666A"/>
    <w:rsid w:val="00E76D7D"/>
    <w:rsid w:val="00E76F60"/>
    <w:rsid w:val="00E7733C"/>
    <w:rsid w:val="00E8077B"/>
    <w:rsid w:val="00E81132"/>
    <w:rsid w:val="00E8143D"/>
    <w:rsid w:val="00E814FE"/>
    <w:rsid w:val="00E815D4"/>
    <w:rsid w:val="00E81839"/>
    <w:rsid w:val="00E81B74"/>
    <w:rsid w:val="00E821C6"/>
    <w:rsid w:val="00E82686"/>
    <w:rsid w:val="00E8386E"/>
    <w:rsid w:val="00E848A5"/>
    <w:rsid w:val="00E855BB"/>
    <w:rsid w:val="00E86918"/>
    <w:rsid w:val="00E87DD3"/>
    <w:rsid w:val="00E90227"/>
    <w:rsid w:val="00E91448"/>
    <w:rsid w:val="00E914A5"/>
    <w:rsid w:val="00E91B79"/>
    <w:rsid w:val="00E91C0D"/>
    <w:rsid w:val="00E92169"/>
    <w:rsid w:val="00E93796"/>
    <w:rsid w:val="00E93815"/>
    <w:rsid w:val="00E939E3"/>
    <w:rsid w:val="00E94ACD"/>
    <w:rsid w:val="00E94D35"/>
    <w:rsid w:val="00E95498"/>
    <w:rsid w:val="00E96CB6"/>
    <w:rsid w:val="00E975D6"/>
    <w:rsid w:val="00E977A6"/>
    <w:rsid w:val="00EA07AB"/>
    <w:rsid w:val="00EA087A"/>
    <w:rsid w:val="00EA0B75"/>
    <w:rsid w:val="00EA0E62"/>
    <w:rsid w:val="00EA14AB"/>
    <w:rsid w:val="00EA188B"/>
    <w:rsid w:val="00EA1C0D"/>
    <w:rsid w:val="00EA1F55"/>
    <w:rsid w:val="00EA22C0"/>
    <w:rsid w:val="00EA2460"/>
    <w:rsid w:val="00EA2480"/>
    <w:rsid w:val="00EA292C"/>
    <w:rsid w:val="00EA2BC0"/>
    <w:rsid w:val="00EA2D50"/>
    <w:rsid w:val="00EA2F52"/>
    <w:rsid w:val="00EA2FAF"/>
    <w:rsid w:val="00EA4866"/>
    <w:rsid w:val="00EA4DB0"/>
    <w:rsid w:val="00EA5129"/>
    <w:rsid w:val="00EA5324"/>
    <w:rsid w:val="00EA5B68"/>
    <w:rsid w:val="00EA626F"/>
    <w:rsid w:val="00EA6BEC"/>
    <w:rsid w:val="00EA731C"/>
    <w:rsid w:val="00EA766B"/>
    <w:rsid w:val="00EA7D36"/>
    <w:rsid w:val="00EB06CA"/>
    <w:rsid w:val="00EB0C68"/>
    <w:rsid w:val="00EB1026"/>
    <w:rsid w:val="00EB1BC3"/>
    <w:rsid w:val="00EB1DA7"/>
    <w:rsid w:val="00EB1EE2"/>
    <w:rsid w:val="00EB276A"/>
    <w:rsid w:val="00EB32F1"/>
    <w:rsid w:val="00EB4FE6"/>
    <w:rsid w:val="00EB4FFD"/>
    <w:rsid w:val="00EB6398"/>
    <w:rsid w:val="00EB6A0D"/>
    <w:rsid w:val="00EB760E"/>
    <w:rsid w:val="00EB7BFC"/>
    <w:rsid w:val="00EC0458"/>
    <w:rsid w:val="00EC05E7"/>
    <w:rsid w:val="00EC0FF4"/>
    <w:rsid w:val="00EC126C"/>
    <w:rsid w:val="00EC1B08"/>
    <w:rsid w:val="00EC244D"/>
    <w:rsid w:val="00EC28BF"/>
    <w:rsid w:val="00EC2C7A"/>
    <w:rsid w:val="00EC2D2C"/>
    <w:rsid w:val="00EC318D"/>
    <w:rsid w:val="00EC3A2B"/>
    <w:rsid w:val="00EC4421"/>
    <w:rsid w:val="00EC4666"/>
    <w:rsid w:val="00EC4712"/>
    <w:rsid w:val="00EC4D52"/>
    <w:rsid w:val="00EC4F5B"/>
    <w:rsid w:val="00EC54D9"/>
    <w:rsid w:val="00EC5F03"/>
    <w:rsid w:val="00EC702F"/>
    <w:rsid w:val="00EC7B99"/>
    <w:rsid w:val="00EC7EFD"/>
    <w:rsid w:val="00ED004E"/>
    <w:rsid w:val="00ED022A"/>
    <w:rsid w:val="00ED0518"/>
    <w:rsid w:val="00ED13B1"/>
    <w:rsid w:val="00ED14B7"/>
    <w:rsid w:val="00ED14D7"/>
    <w:rsid w:val="00ED1782"/>
    <w:rsid w:val="00ED19DA"/>
    <w:rsid w:val="00ED2072"/>
    <w:rsid w:val="00ED208B"/>
    <w:rsid w:val="00ED2927"/>
    <w:rsid w:val="00ED33DB"/>
    <w:rsid w:val="00ED3671"/>
    <w:rsid w:val="00ED3A7D"/>
    <w:rsid w:val="00ED4065"/>
    <w:rsid w:val="00ED54DE"/>
    <w:rsid w:val="00ED59A9"/>
    <w:rsid w:val="00ED6A4A"/>
    <w:rsid w:val="00ED6F7B"/>
    <w:rsid w:val="00ED7161"/>
    <w:rsid w:val="00ED79FB"/>
    <w:rsid w:val="00ED7C31"/>
    <w:rsid w:val="00EE0270"/>
    <w:rsid w:val="00EE04A6"/>
    <w:rsid w:val="00EE0513"/>
    <w:rsid w:val="00EE05F1"/>
    <w:rsid w:val="00EE08A0"/>
    <w:rsid w:val="00EE1452"/>
    <w:rsid w:val="00EE18C8"/>
    <w:rsid w:val="00EE199D"/>
    <w:rsid w:val="00EE1D73"/>
    <w:rsid w:val="00EE1F28"/>
    <w:rsid w:val="00EE274D"/>
    <w:rsid w:val="00EE3B87"/>
    <w:rsid w:val="00EE3CDA"/>
    <w:rsid w:val="00EE3E0D"/>
    <w:rsid w:val="00EE3ECC"/>
    <w:rsid w:val="00EE44F3"/>
    <w:rsid w:val="00EE52CF"/>
    <w:rsid w:val="00EE5500"/>
    <w:rsid w:val="00EE6038"/>
    <w:rsid w:val="00EE6116"/>
    <w:rsid w:val="00EE6603"/>
    <w:rsid w:val="00EE68C4"/>
    <w:rsid w:val="00EE6B3B"/>
    <w:rsid w:val="00EE6DA5"/>
    <w:rsid w:val="00EE715D"/>
    <w:rsid w:val="00EF0A7D"/>
    <w:rsid w:val="00EF0AE4"/>
    <w:rsid w:val="00EF0B9E"/>
    <w:rsid w:val="00EF0DAE"/>
    <w:rsid w:val="00EF1893"/>
    <w:rsid w:val="00EF19CA"/>
    <w:rsid w:val="00EF1D9A"/>
    <w:rsid w:val="00EF1FB7"/>
    <w:rsid w:val="00EF1FC3"/>
    <w:rsid w:val="00EF2141"/>
    <w:rsid w:val="00EF260B"/>
    <w:rsid w:val="00EF3454"/>
    <w:rsid w:val="00EF3D1A"/>
    <w:rsid w:val="00EF40C3"/>
    <w:rsid w:val="00EF4D09"/>
    <w:rsid w:val="00EF53DE"/>
    <w:rsid w:val="00EF53F4"/>
    <w:rsid w:val="00EF581F"/>
    <w:rsid w:val="00EF6222"/>
    <w:rsid w:val="00EF6856"/>
    <w:rsid w:val="00EF6C04"/>
    <w:rsid w:val="00EF6FBB"/>
    <w:rsid w:val="00EF7F6A"/>
    <w:rsid w:val="00F00082"/>
    <w:rsid w:val="00F006B9"/>
    <w:rsid w:val="00F012D1"/>
    <w:rsid w:val="00F0151A"/>
    <w:rsid w:val="00F0164E"/>
    <w:rsid w:val="00F01E63"/>
    <w:rsid w:val="00F02E03"/>
    <w:rsid w:val="00F030CB"/>
    <w:rsid w:val="00F03BC0"/>
    <w:rsid w:val="00F03C51"/>
    <w:rsid w:val="00F03CB5"/>
    <w:rsid w:val="00F0428D"/>
    <w:rsid w:val="00F043C7"/>
    <w:rsid w:val="00F04524"/>
    <w:rsid w:val="00F0486F"/>
    <w:rsid w:val="00F04B5D"/>
    <w:rsid w:val="00F04FC6"/>
    <w:rsid w:val="00F05278"/>
    <w:rsid w:val="00F05DD1"/>
    <w:rsid w:val="00F067D0"/>
    <w:rsid w:val="00F06A6A"/>
    <w:rsid w:val="00F071EC"/>
    <w:rsid w:val="00F079D8"/>
    <w:rsid w:val="00F07B0E"/>
    <w:rsid w:val="00F07B79"/>
    <w:rsid w:val="00F10276"/>
    <w:rsid w:val="00F1053F"/>
    <w:rsid w:val="00F10909"/>
    <w:rsid w:val="00F10FAE"/>
    <w:rsid w:val="00F119ED"/>
    <w:rsid w:val="00F11CEB"/>
    <w:rsid w:val="00F12097"/>
    <w:rsid w:val="00F123B7"/>
    <w:rsid w:val="00F12CA2"/>
    <w:rsid w:val="00F12E6F"/>
    <w:rsid w:val="00F13EFC"/>
    <w:rsid w:val="00F14A3D"/>
    <w:rsid w:val="00F15551"/>
    <w:rsid w:val="00F157D4"/>
    <w:rsid w:val="00F1586D"/>
    <w:rsid w:val="00F15B82"/>
    <w:rsid w:val="00F167FC"/>
    <w:rsid w:val="00F1684F"/>
    <w:rsid w:val="00F17601"/>
    <w:rsid w:val="00F1791C"/>
    <w:rsid w:val="00F17F89"/>
    <w:rsid w:val="00F2111B"/>
    <w:rsid w:val="00F22131"/>
    <w:rsid w:val="00F22268"/>
    <w:rsid w:val="00F22271"/>
    <w:rsid w:val="00F22A17"/>
    <w:rsid w:val="00F22E40"/>
    <w:rsid w:val="00F23409"/>
    <w:rsid w:val="00F23832"/>
    <w:rsid w:val="00F24173"/>
    <w:rsid w:val="00F24525"/>
    <w:rsid w:val="00F24696"/>
    <w:rsid w:val="00F249A5"/>
    <w:rsid w:val="00F24A0B"/>
    <w:rsid w:val="00F24A26"/>
    <w:rsid w:val="00F24F8D"/>
    <w:rsid w:val="00F25698"/>
    <w:rsid w:val="00F257D7"/>
    <w:rsid w:val="00F2593A"/>
    <w:rsid w:val="00F26AA4"/>
    <w:rsid w:val="00F2768C"/>
    <w:rsid w:val="00F276E7"/>
    <w:rsid w:val="00F278D6"/>
    <w:rsid w:val="00F3019C"/>
    <w:rsid w:val="00F31207"/>
    <w:rsid w:val="00F3227B"/>
    <w:rsid w:val="00F32579"/>
    <w:rsid w:val="00F32E15"/>
    <w:rsid w:val="00F33450"/>
    <w:rsid w:val="00F340B2"/>
    <w:rsid w:val="00F34123"/>
    <w:rsid w:val="00F34858"/>
    <w:rsid w:val="00F349ED"/>
    <w:rsid w:val="00F34A62"/>
    <w:rsid w:val="00F34F81"/>
    <w:rsid w:val="00F359A6"/>
    <w:rsid w:val="00F35C42"/>
    <w:rsid w:val="00F35FE0"/>
    <w:rsid w:val="00F366CE"/>
    <w:rsid w:val="00F36754"/>
    <w:rsid w:val="00F36FE1"/>
    <w:rsid w:val="00F372DE"/>
    <w:rsid w:val="00F3732D"/>
    <w:rsid w:val="00F37522"/>
    <w:rsid w:val="00F37A80"/>
    <w:rsid w:val="00F40BE5"/>
    <w:rsid w:val="00F40DAA"/>
    <w:rsid w:val="00F40EBE"/>
    <w:rsid w:val="00F4300C"/>
    <w:rsid w:val="00F43055"/>
    <w:rsid w:val="00F434B2"/>
    <w:rsid w:val="00F4350F"/>
    <w:rsid w:val="00F444AA"/>
    <w:rsid w:val="00F445AB"/>
    <w:rsid w:val="00F44DCC"/>
    <w:rsid w:val="00F452C1"/>
    <w:rsid w:val="00F455FB"/>
    <w:rsid w:val="00F46611"/>
    <w:rsid w:val="00F467C3"/>
    <w:rsid w:val="00F4699C"/>
    <w:rsid w:val="00F46D7E"/>
    <w:rsid w:val="00F46FFC"/>
    <w:rsid w:val="00F473E1"/>
    <w:rsid w:val="00F4752F"/>
    <w:rsid w:val="00F47867"/>
    <w:rsid w:val="00F47AEB"/>
    <w:rsid w:val="00F47CC3"/>
    <w:rsid w:val="00F50CE2"/>
    <w:rsid w:val="00F51794"/>
    <w:rsid w:val="00F51B96"/>
    <w:rsid w:val="00F5290E"/>
    <w:rsid w:val="00F52D5D"/>
    <w:rsid w:val="00F52DD4"/>
    <w:rsid w:val="00F53A14"/>
    <w:rsid w:val="00F54F6A"/>
    <w:rsid w:val="00F55491"/>
    <w:rsid w:val="00F55E5D"/>
    <w:rsid w:val="00F55F5C"/>
    <w:rsid w:val="00F5696A"/>
    <w:rsid w:val="00F56F60"/>
    <w:rsid w:val="00F5706D"/>
    <w:rsid w:val="00F57F93"/>
    <w:rsid w:val="00F60137"/>
    <w:rsid w:val="00F60297"/>
    <w:rsid w:val="00F60CE8"/>
    <w:rsid w:val="00F60D4C"/>
    <w:rsid w:val="00F633AD"/>
    <w:rsid w:val="00F63EE5"/>
    <w:rsid w:val="00F64B94"/>
    <w:rsid w:val="00F653ED"/>
    <w:rsid w:val="00F65491"/>
    <w:rsid w:val="00F656BE"/>
    <w:rsid w:val="00F661C5"/>
    <w:rsid w:val="00F66400"/>
    <w:rsid w:val="00F664B1"/>
    <w:rsid w:val="00F66C31"/>
    <w:rsid w:val="00F67686"/>
    <w:rsid w:val="00F7099B"/>
    <w:rsid w:val="00F70F92"/>
    <w:rsid w:val="00F71044"/>
    <w:rsid w:val="00F72036"/>
    <w:rsid w:val="00F723BA"/>
    <w:rsid w:val="00F73404"/>
    <w:rsid w:val="00F735D1"/>
    <w:rsid w:val="00F73A3C"/>
    <w:rsid w:val="00F73C8D"/>
    <w:rsid w:val="00F74945"/>
    <w:rsid w:val="00F75E8B"/>
    <w:rsid w:val="00F75F8F"/>
    <w:rsid w:val="00F7604D"/>
    <w:rsid w:val="00F765BD"/>
    <w:rsid w:val="00F76851"/>
    <w:rsid w:val="00F76C64"/>
    <w:rsid w:val="00F77903"/>
    <w:rsid w:val="00F77FBE"/>
    <w:rsid w:val="00F80313"/>
    <w:rsid w:val="00F805A3"/>
    <w:rsid w:val="00F80815"/>
    <w:rsid w:val="00F80865"/>
    <w:rsid w:val="00F81815"/>
    <w:rsid w:val="00F818CB"/>
    <w:rsid w:val="00F81EF5"/>
    <w:rsid w:val="00F8204D"/>
    <w:rsid w:val="00F82050"/>
    <w:rsid w:val="00F8291C"/>
    <w:rsid w:val="00F82DFD"/>
    <w:rsid w:val="00F83405"/>
    <w:rsid w:val="00F835DC"/>
    <w:rsid w:val="00F83854"/>
    <w:rsid w:val="00F83B98"/>
    <w:rsid w:val="00F83ED6"/>
    <w:rsid w:val="00F84115"/>
    <w:rsid w:val="00F842D0"/>
    <w:rsid w:val="00F845DB"/>
    <w:rsid w:val="00F84734"/>
    <w:rsid w:val="00F8473E"/>
    <w:rsid w:val="00F847F7"/>
    <w:rsid w:val="00F85174"/>
    <w:rsid w:val="00F8551B"/>
    <w:rsid w:val="00F8595A"/>
    <w:rsid w:val="00F865FA"/>
    <w:rsid w:val="00F86AEB"/>
    <w:rsid w:val="00F86DB1"/>
    <w:rsid w:val="00F86FD7"/>
    <w:rsid w:val="00F872A4"/>
    <w:rsid w:val="00F87CD1"/>
    <w:rsid w:val="00F87EA0"/>
    <w:rsid w:val="00F9009E"/>
    <w:rsid w:val="00F90158"/>
    <w:rsid w:val="00F90365"/>
    <w:rsid w:val="00F9069E"/>
    <w:rsid w:val="00F909FD"/>
    <w:rsid w:val="00F9113F"/>
    <w:rsid w:val="00F919F8"/>
    <w:rsid w:val="00F91B05"/>
    <w:rsid w:val="00F91B87"/>
    <w:rsid w:val="00F91F80"/>
    <w:rsid w:val="00F925FB"/>
    <w:rsid w:val="00F92710"/>
    <w:rsid w:val="00F927E9"/>
    <w:rsid w:val="00F92B4A"/>
    <w:rsid w:val="00F92B9E"/>
    <w:rsid w:val="00F92D49"/>
    <w:rsid w:val="00F95C1A"/>
    <w:rsid w:val="00F95EBF"/>
    <w:rsid w:val="00F960F5"/>
    <w:rsid w:val="00F96358"/>
    <w:rsid w:val="00F970CC"/>
    <w:rsid w:val="00F97F7A"/>
    <w:rsid w:val="00FA053A"/>
    <w:rsid w:val="00FA0574"/>
    <w:rsid w:val="00FA085C"/>
    <w:rsid w:val="00FA091A"/>
    <w:rsid w:val="00FA09D4"/>
    <w:rsid w:val="00FA0DC0"/>
    <w:rsid w:val="00FA0DD9"/>
    <w:rsid w:val="00FA1287"/>
    <w:rsid w:val="00FA1BBB"/>
    <w:rsid w:val="00FA1DC0"/>
    <w:rsid w:val="00FA26DC"/>
    <w:rsid w:val="00FA40EC"/>
    <w:rsid w:val="00FA507C"/>
    <w:rsid w:val="00FA624B"/>
    <w:rsid w:val="00FA6313"/>
    <w:rsid w:val="00FA660C"/>
    <w:rsid w:val="00FA6932"/>
    <w:rsid w:val="00FA7AEA"/>
    <w:rsid w:val="00FB00A6"/>
    <w:rsid w:val="00FB00BC"/>
    <w:rsid w:val="00FB0316"/>
    <w:rsid w:val="00FB0780"/>
    <w:rsid w:val="00FB0B50"/>
    <w:rsid w:val="00FB0E5D"/>
    <w:rsid w:val="00FB0F49"/>
    <w:rsid w:val="00FB17FD"/>
    <w:rsid w:val="00FB2FEF"/>
    <w:rsid w:val="00FB30DA"/>
    <w:rsid w:val="00FB3375"/>
    <w:rsid w:val="00FB3392"/>
    <w:rsid w:val="00FB39AD"/>
    <w:rsid w:val="00FB3A9B"/>
    <w:rsid w:val="00FB3C17"/>
    <w:rsid w:val="00FB4101"/>
    <w:rsid w:val="00FB41CC"/>
    <w:rsid w:val="00FB4373"/>
    <w:rsid w:val="00FB4446"/>
    <w:rsid w:val="00FB542D"/>
    <w:rsid w:val="00FB5959"/>
    <w:rsid w:val="00FB5F0E"/>
    <w:rsid w:val="00FB7200"/>
    <w:rsid w:val="00FB7459"/>
    <w:rsid w:val="00FB758C"/>
    <w:rsid w:val="00FB7D0E"/>
    <w:rsid w:val="00FC03B7"/>
    <w:rsid w:val="00FC0672"/>
    <w:rsid w:val="00FC0793"/>
    <w:rsid w:val="00FC1CF2"/>
    <w:rsid w:val="00FC2044"/>
    <w:rsid w:val="00FC220D"/>
    <w:rsid w:val="00FC2224"/>
    <w:rsid w:val="00FC291E"/>
    <w:rsid w:val="00FC2C6F"/>
    <w:rsid w:val="00FC3235"/>
    <w:rsid w:val="00FC3BA4"/>
    <w:rsid w:val="00FC40FB"/>
    <w:rsid w:val="00FC4394"/>
    <w:rsid w:val="00FC4D78"/>
    <w:rsid w:val="00FC5988"/>
    <w:rsid w:val="00FC6C4B"/>
    <w:rsid w:val="00FC6FCA"/>
    <w:rsid w:val="00FC7C12"/>
    <w:rsid w:val="00FD0506"/>
    <w:rsid w:val="00FD0CA7"/>
    <w:rsid w:val="00FD0FF7"/>
    <w:rsid w:val="00FD139C"/>
    <w:rsid w:val="00FD13E7"/>
    <w:rsid w:val="00FD20BE"/>
    <w:rsid w:val="00FD2B5D"/>
    <w:rsid w:val="00FD3094"/>
    <w:rsid w:val="00FD360E"/>
    <w:rsid w:val="00FD3B89"/>
    <w:rsid w:val="00FD3CFD"/>
    <w:rsid w:val="00FD431C"/>
    <w:rsid w:val="00FD479A"/>
    <w:rsid w:val="00FD488F"/>
    <w:rsid w:val="00FD4978"/>
    <w:rsid w:val="00FD4D3C"/>
    <w:rsid w:val="00FD4D62"/>
    <w:rsid w:val="00FD5A3C"/>
    <w:rsid w:val="00FD6167"/>
    <w:rsid w:val="00FD6194"/>
    <w:rsid w:val="00FD68D2"/>
    <w:rsid w:val="00FD73C3"/>
    <w:rsid w:val="00FD7ABB"/>
    <w:rsid w:val="00FE016B"/>
    <w:rsid w:val="00FE070A"/>
    <w:rsid w:val="00FE0816"/>
    <w:rsid w:val="00FE0ABA"/>
    <w:rsid w:val="00FE0CBD"/>
    <w:rsid w:val="00FE1567"/>
    <w:rsid w:val="00FE1824"/>
    <w:rsid w:val="00FE2579"/>
    <w:rsid w:val="00FE2B6D"/>
    <w:rsid w:val="00FE2FCD"/>
    <w:rsid w:val="00FE378C"/>
    <w:rsid w:val="00FE402D"/>
    <w:rsid w:val="00FE4228"/>
    <w:rsid w:val="00FE49E8"/>
    <w:rsid w:val="00FE5271"/>
    <w:rsid w:val="00FE5394"/>
    <w:rsid w:val="00FE56C5"/>
    <w:rsid w:val="00FE58C5"/>
    <w:rsid w:val="00FE5EF1"/>
    <w:rsid w:val="00FE629D"/>
    <w:rsid w:val="00FE67D6"/>
    <w:rsid w:val="00FE6BFA"/>
    <w:rsid w:val="00FE72AC"/>
    <w:rsid w:val="00FF0101"/>
    <w:rsid w:val="00FF09F0"/>
    <w:rsid w:val="00FF0A78"/>
    <w:rsid w:val="00FF1139"/>
    <w:rsid w:val="00FF1652"/>
    <w:rsid w:val="00FF2FCA"/>
    <w:rsid w:val="00FF3340"/>
    <w:rsid w:val="00FF4396"/>
    <w:rsid w:val="00FF4E44"/>
    <w:rsid w:val="00FF5267"/>
    <w:rsid w:val="00FF59B0"/>
    <w:rsid w:val="00FF6331"/>
    <w:rsid w:val="00FF6A4F"/>
    <w:rsid w:val="00FF6BD1"/>
    <w:rsid w:val="00FF7362"/>
    <w:rsid w:val="00FF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0680"/>
  <w15:chartTrackingRefBased/>
  <w15:docId w15:val="{7E6A0CB3-5743-4A74-AB94-335963347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F26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26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26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F26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26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26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26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26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26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26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26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26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F26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26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26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26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26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26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26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26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26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26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2674"/>
    <w:pPr>
      <w:spacing w:before="160"/>
      <w:jc w:val="center"/>
    </w:pPr>
    <w:rPr>
      <w:i/>
      <w:iCs/>
      <w:color w:val="404040" w:themeColor="text1" w:themeTint="BF"/>
    </w:rPr>
  </w:style>
  <w:style w:type="character" w:customStyle="1" w:styleId="a8">
    <w:name w:val="引用文 (文字)"/>
    <w:basedOn w:val="a0"/>
    <w:link w:val="a7"/>
    <w:uiPriority w:val="29"/>
    <w:rsid w:val="001F2674"/>
    <w:rPr>
      <w:i/>
      <w:iCs/>
      <w:color w:val="404040" w:themeColor="text1" w:themeTint="BF"/>
    </w:rPr>
  </w:style>
  <w:style w:type="paragraph" w:styleId="a9">
    <w:name w:val="List Paragraph"/>
    <w:basedOn w:val="a"/>
    <w:uiPriority w:val="34"/>
    <w:qFormat/>
    <w:rsid w:val="001F2674"/>
    <w:pPr>
      <w:ind w:left="720"/>
      <w:contextualSpacing/>
    </w:pPr>
  </w:style>
  <w:style w:type="character" w:styleId="21">
    <w:name w:val="Intense Emphasis"/>
    <w:basedOn w:val="a0"/>
    <w:uiPriority w:val="21"/>
    <w:qFormat/>
    <w:rsid w:val="001F2674"/>
    <w:rPr>
      <w:i/>
      <w:iCs/>
      <w:color w:val="0F4761" w:themeColor="accent1" w:themeShade="BF"/>
    </w:rPr>
  </w:style>
  <w:style w:type="paragraph" w:styleId="22">
    <w:name w:val="Intense Quote"/>
    <w:basedOn w:val="a"/>
    <w:next w:val="a"/>
    <w:link w:val="23"/>
    <w:uiPriority w:val="30"/>
    <w:qFormat/>
    <w:rsid w:val="001F2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2674"/>
    <w:rPr>
      <w:i/>
      <w:iCs/>
      <w:color w:val="0F4761" w:themeColor="accent1" w:themeShade="BF"/>
    </w:rPr>
  </w:style>
  <w:style w:type="character" w:styleId="24">
    <w:name w:val="Intense Reference"/>
    <w:basedOn w:val="a0"/>
    <w:uiPriority w:val="32"/>
    <w:qFormat/>
    <w:rsid w:val="001F2674"/>
    <w:rPr>
      <w:b/>
      <w:bCs/>
      <w:smallCaps/>
      <w:color w:val="0F4761" w:themeColor="accent1" w:themeShade="BF"/>
      <w:spacing w:val="5"/>
    </w:rPr>
  </w:style>
  <w:style w:type="paragraph" w:styleId="aa">
    <w:name w:val="header"/>
    <w:basedOn w:val="a"/>
    <w:link w:val="ab"/>
    <w:uiPriority w:val="99"/>
    <w:unhideWhenUsed/>
    <w:rsid w:val="009B043C"/>
    <w:pPr>
      <w:tabs>
        <w:tab w:val="center" w:pos="4252"/>
        <w:tab w:val="right" w:pos="8504"/>
      </w:tabs>
      <w:snapToGrid w:val="0"/>
    </w:pPr>
  </w:style>
  <w:style w:type="character" w:customStyle="1" w:styleId="ab">
    <w:name w:val="ヘッダー (文字)"/>
    <w:basedOn w:val="a0"/>
    <w:link w:val="aa"/>
    <w:uiPriority w:val="99"/>
    <w:rsid w:val="009B043C"/>
  </w:style>
  <w:style w:type="paragraph" w:styleId="ac">
    <w:name w:val="footer"/>
    <w:basedOn w:val="a"/>
    <w:link w:val="ad"/>
    <w:uiPriority w:val="99"/>
    <w:unhideWhenUsed/>
    <w:rsid w:val="009B043C"/>
    <w:pPr>
      <w:tabs>
        <w:tab w:val="center" w:pos="4252"/>
        <w:tab w:val="right" w:pos="8504"/>
      </w:tabs>
      <w:snapToGrid w:val="0"/>
    </w:pPr>
  </w:style>
  <w:style w:type="character" w:customStyle="1" w:styleId="ad">
    <w:name w:val="フッター (文字)"/>
    <w:basedOn w:val="a0"/>
    <w:link w:val="ac"/>
    <w:uiPriority w:val="99"/>
    <w:rsid w:val="009B043C"/>
  </w:style>
  <w:style w:type="paragraph" w:styleId="ae">
    <w:name w:val="Note Heading"/>
    <w:basedOn w:val="a"/>
    <w:next w:val="a"/>
    <w:link w:val="af"/>
    <w:uiPriority w:val="99"/>
    <w:unhideWhenUsed/>
    <w:rsid w:val="009B043C"/>
    <w:pPr>
      <w:jc w:val="center"/>
    </w:pPr>
  </w:style>
  <w:style w:type="character" w:customStyle="1" w:styleId="af">
    <w:name w:val="記 (文字)"/>
    <w:basedOn w:val="a0"/>
    <w:link w:val="ae"/>
    <w:uiPriority w:val="99"/>
    <w:rsid w:val="009B043C"/>
  </w:style>
  <w:style w:type="paragraph" w:styleId="af0">
    <w:name w:val="Closing"/>
    <w:basedOn w:val="a"/>
    <w:link w:val="af1"/>
    <w:uiPriority w:val="99"/>
    <w:unhideWhenUsed/>
    <w:rsid w:val="009B043C"/>
    <w:pPr>
      <w:jc w:val="right"/>
    </w:pPr>
  </w:style>
  <w:style w:type="character" w:customStyle="1" w:styleId="af1">
    <w:name w:val="結語 (文字)"/>
    <w:basedOn w:val="a0"/>
    <w:link w:val="af0"/>
    <w:uiPriority w:val="99"/>
    <w:rsid w:val="009B043C"/>
  </w:style>
  <w:style w:type="paragraph" w:customStyle="1" w:styleId="11">
    <w:name w:val="標準1"/>
    <w:basedOn w:val="a"/>
    <w:pPr>
      <w:widowControl/>
      <w:spacing w:line="256" w:lineRule="auto"/>
    </w:pPr>
    <w:rPr>
      <w:rFonts w:ascii="游明朝" w:eastAsia="游明朝" w:hAnsi="游明朝" w:cs="ＭＳ Ｐゴシック"/>
      <w:szCs w:val="22"/>
    </w:rPr>
  </w:style>
  <w:style w:type="table" w:styleId="af2">
    <w:name w:val="Table Grid"/>
    <w:basedOn w:val="a1"/>
    <w:uiPriority w:val="39"/>
    <w:rsid w:val="00C25B1F"/>
    <w:pPr>
      <w:widowControl w:val="0"/>
      <w:autoSpaceDE w:val="0"/>
      <w:autoSpaceDN w:val="0"/>
      <w:spacing w:after="0" w:line="240" w:lineRule="auto"/>
    </w:pPr>
    <w:rPr>
      <w:kern w:val="0"/>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和泉 直行</dc:creator>
  <cp:keywords/>
  <dc:description/>
  <cp:lastModifiedBy>和泉 直行</cp:lastModifiedBy>
  <cp:revision>13</cp:revision>
  <cp:lastPrinted>2026-09-01T06:55:00Z</cp:lastPrinted>
  <dcterms:created xsi:type="dcterms:W3CDTF">2026-09-01T05:36:00Z</dcterms:created>
  <dcterms:modified xsi:type="dcterms:W3CDTF">2026-09-01T07:44:00Z</dcterms:modified>
</cp:coreProperties>
</file>