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BC9F" w14:textId="77777777" w:rsidR="00600E18" w:rsidRPr="0089467B" w:rsidRDefault="00600E18" w:rsidP="0089467B">
      <w:pPr>
        <w:rPr>
          <w:b/>
          <w:bCs/>
          <w:lang w:eastAsia="ja-JP"/>
        </w:rPr>
      </w:pPr>
      <w:r w:rsidRPr="0089467B">
        <w:rPr>
          <w:rFonts w:hint="eastAsia"/>
          <w:b/>
          <w:bCs/>
          <w:lang w:eastAsia="ja-JP"/>
        </w:rPr>
        <w:t>【別記様式第１０号】</w:t>
      </w:r>
    </w:p>
    <w:p w14:paraId="2092104E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1E88536F" w14:textId="77777777" w:rsidR="00600E18" w:rsidRPr="0089467B" w:rsidRDefault="0057553E" w:rsidP="0089467B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令和</w:t>
      </w:r>
      <w:r w:rsidR="00AA39CD" w:rsidRPr="0089467B">
        <w:rPr>
          <w:rFonts w:hint="eastAsia"/>
          <w:bCs/>
          <w:lang w:eastAsia="ja-JP"/>
        </w:rPr>
        <w:t xml:space="preserve">　</w:t>
      </w:r>
      <w:r w:rsidR="00600E18" w:rsidRPr="0089467B">
        <w:rPr>
          <w:rFonts w:hint="eastAsia"/>
          <w:bCs/>
          <w:lang w:eastAsia="ja-JP"/>
        </w:rPr>
        <w:t>年度○○地域プロジェクト運営事業精算払請求書</w:t>
      </w:r>
    </w:p>
    <w:p w14:paraId="6EF58DA8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5D48590B" w14:textId="77777777" w:rsidR="00600E18" w:rsidRPr="0089467B" w:rsidRDefault="00600E18" w:rsidP="0089467B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番　　　号</w:t>
      </w:r>
    </w:p>
    <w:p w14:paraId="3B8CF44E" w14:textId="77777777" w:rsidR="00600E18" w:rsidRPr="0089467B" w:rsidRDefault="00600E18" w:rsidP="0089467B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年　月　日</w:t>
      </w:r>
    </w:p>
    <w:p w14:paraId="29853119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事業主体の名称</w:t>
      </w:r>
    </w:p>
    <w:p w14:paraId="75B960F9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及び代表者の氏名</w:t>
      </w:r>
      <w:r w:rsidR="00AC1A56" w:rsidRPr="0089467B">
        <w:rPr>
          <w:rFonts w:hint="eastAsia"/>
          <w:bCs/>
          <w:lang w:eastAsia="ja-JP"/>
        </w:rPr>
        <w:t xml:space="preserve">　</w:t>
      </w:r>
      <w:r w:rsidRPr="0089467B">
        <w:rPr>
          <w:rFonts w:hint="eastAsia"/>
          <w:bCs/>
          <w:lang w:eastAsia="ja-JP"/>
        </w:rPr>
        <w:t>殿</w:t>
      </w:r>
    </w:p>
    <w:p w14:paraId="63CA28F1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5D918263" w14:textId="3BD30039" w:rsidR="00600E18" w:rsidRPr="0089467B" w:rsidRDefault="00600E18" w:rsidP="0089467B">
      <w:pPr>
        <w:pStyle w:val="a3"/>
        <w:ind w:leftChars="2300" w:left="5699" w:rightChars="100" w:right="248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住</w:t>
      </w:r>
      <w:r w:rsidR="00AC1A56" w:rsidRPr="0089467B">
        <w:rPr>
          <w:rFonts w:hint="eastAsia"/>
          <w:bCs/>
          <w:lang w:eastAsia="ja-JP"/>
        </w:rPr>
        <w:t xml:space="preserve">　　　　　　　</w:t>
      </w:r>
      <w:r w:rsidRPr="0089467B">
        <w:rPr>
          <w:rFonts w:hint="eastAsia"/>
          <w:bCs/>
          <w:lang w:eastAsia="ja-JP"/>
        </w:rPr>
        <w:t>所</w:t>
      </w:r>
    </w:p>
    <w:p w14:paraId="3243EBD4" w14:textId="77777777" w:rsidR="00600E18" w:rsidRPr="0089467B" w:rsidRDefault="00600E18" w:rsidP="0089467B">
      <w:pPr>
        <w:pStyle w:val="a3"/>
        <w:ind w:leftChars="2300" w:left="5699" w:rightChars="100" w:right="248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名称及び代表者の氏名</w:t>
      </w:r>
      <w:r w:rsidRPr="0089467B">
        <w:rPr>
          <w:bCs/>
          <w:lang w:eastAsia="ja-JP"/>
        </w:rPr>
        <w:tab/>
      </w:r>
    </w:p>
    <w:p w14:paraId="72BAF203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08E360AB" w14:textId="77777777" w:rsidR="00600E18" w:rsidRPr="0089467B" w:rsidRDefault="0057553E" w:rsidP="0089467B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令和</w:t>
      </w:r>
      <w:r w:rsidR="00600E18" w:rsidRPr="0089467B">
        <w:rPr>
          <w:rFonts w:hint="eastAsia"/>
          <w:bCs/>
          <w:lang w:eastAsia="ja-JP"/>
        </w:rPr>
        <w:t xml:space="preserve">　年　月　日付け（</w:t>
      </w:r>
      <w:r w:rsidR="001B2EF8" w:rsidRPr="0089467B">
        <w:rPr>
          <w:rFonts w:hint="eastAsia"/>
          <w:bCs/>
          <w:lang w:eastAsia="ja-JP"/>
        </w:rPr>
        <w:t xml:space="preserve">　</w:t>
      </w:r>
      <w:r w:rsidR="00600E18" w:rsidRPr="0089467B">
        <w:rPr>
          <w:rFonts w:hint="eastAsia"/>
          <w:bCs/>
          <w:lang w:eastAsia="ja-JP"/>
        </w:rPr>
        <w:t>番号</w:t>
      </w:r>
      <w:r w:rsidR="001B2EF8" w:rsidRPr="0089467B">
        <w:rPr>
          <w:rFonts w:hint="eastAsia"/>
          <w:bCs/>
          <w:lang w:eastAsia="ja-JP"/>
        </w:rPr>
        <w:t xml:space="preserve">　</w:t>
      </w:r>
      <w:r w:rsidR="00600E18" w:rsidRPr="0089467B">
        <w:rPr>
          <w:rFonts w:hint="eastAsia"/>
          <w:bCs/>
          <w:lang w:eastAsia="ja-JP"/>
        </w:rPr>
        <w:t>）で水産庁長官から承認のあった本組合（会）が行った</w:t>
      </w:r>
      <w:r w:rsidRPr="0089467B">
        <w:rPr>
          <w:rFonts w:hint="eastAsia"/>
          <w:bCs/>
          <w:lang w:eastAsia="ja-JP"/>
        </w:rPr>
        <w:t xml:space="preserve">令和　</w:t>
      </w:r>
      <w:r w:rsidR="00600E18" w:rsidRPr="0089467B">
        <w:rPr>
          <w:rFonts w:hint="eastAsia"/>
          <w:bCs/>
          <w:lang w:eastAsia="ja-JP"/>
        </w:rPr>
        <w:t>年度の地域プロジェクト運営事業について、別紙のとおり水産庁長官に実施結果を報告したので、漁業改革推進集中プロジェクト運営事業実施要領（平成２１年４月１日付け２０水管第２９０８号水産庁長官通知）第３の１の（５）に基づき精算額として金</w:t>
      </w:r>
      <w:r w:rsidR="00600E18" w:rsidRPr="0089467B">
        <w:rPr>
          <w:bCs/>
          <w:lang w:eastAsia="ja-JP"/>
        </w:rPr>
        <w:tab/>
      </w:r>
      <w:r w:rsidR="00600E18" w:rsidRPr="0089467B">
        <w:rPr>
          <w:bCs/>
          <w:lang w:eastAsia="ja-JP"/>
        </w:rPr>
        <w:tab/>
      </w:r>
      <w:r w:rsidR="00600E18" w:rsidRPr="0089467B">
        <w:rPr>
          <w:rFonts w:hint="eastAsia"/>
          <w:bCs/>
          <w:lang w:eastAsia="ja-JP"/>
        </w:rPr>
        <w:t>円を請求します。</w:t>
      </w:r>
    </w:p>
    <w:p w14:paraId="1600321A" w14:textId="77777777" w:rsidR="00600E18" w:rsidRPr="0089467B" w:rsidRDefault="00600E18" w:rsidP="0089467B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208EC8D8" w14:textId="77777777" w:rsidR="00600E18" w:rsidRPr="0089467B" w:rsidRDefault="00600E18" w:rsidP="0089467B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記</w:t>
      </w:r>
    </w:p>
    <w:p w14:paraId="289D28E2" w14:textId="77777777" w:rsidR="0089467B" w:rsidRDefault="0089467B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5DA28188" w14:textId="1224CB6F" w:rsidR="00600E18" w:rsidRPr="0089467B" w:rsidRDefault="00600E18" w:rsidP="0089467B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9467B">
        <w:rPr>
          <w:rFonts w:hint="eastAsia"/>
          <w:bCs/>
          <w:lang w:eastAsia="ja-JP"/>
        </w:rPr>
        <w:t>（単位：円）</w:t>
      </w:r>
    </w:p>
    <w:tbl>
      <w:tblPr>
        <w:tblStyle w:val="TableNormal"/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700"/>
        <w:gridCol w:w="1474"/>
        <w:gridCol w:w="1645"/>
        <w:gridCol w:w="1301"/>
        <w:gridCol w:w="967"/>
      </w:tblGrid>
      <w:tr w:rsidR="00600E18" w:rsidRPr="0089467B" w14:paraId="0D4C7F46" w14:textId="77777777" w:rsidTr="0089467B">
        <w:trPr>
          <w:trHeight w:val="122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25F1A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71D7F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89467B">
              <w:rPr>
                <w:rFonts w:hint="eastAsia"/>
                <w:bCs/>
                <w:lang w:eastAsia="ja-JP"/>
              </w:rPr>
              <w:t>交付決定額</w:t>
            </w:r>
            <w:proofErr w:type="spellEnd"/>
          </w:p>
          <w:p w14:paraId="7FA35BB0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</w:p>
          <w:p w14:paraId="390164E0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(a)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BB9F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89467B">
              <w:rPr>
                <w:rFonts w:hint="eastAsia"/>
                <w:bCs/>
                <w:lang w:eastAsia="ja-JP"/>
              </w:rPr>
              <w:t>既受領額</w:t>
            </w:r>
            <w:proofErr w:type="spellEnd"/>
          </w:p>
          <w:p w14:paraId="433578DC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</w:p>
          <w:p w14:paraId="756A6F4D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(b)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E5F2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89467B">
              <w:rPr>
                <w:rFonts w:hint="eastAsia"/>
                <w:bCs/>
                <w:lang w:eastAsia="ja-JP"/>
              </w:rPr>
              <w:t>今回請求額</w:t>
            </w:r>
            <w:proofErr w:type="spellEnd"/>
          </w:p>
          <w:p w14:paraId="2E4E29E4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</w:p>
          <w:p w14:paraId="07A9D36B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(c)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5D35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proofErr w:type="spellStart"/>
            <w:r w:rsidRPr="0089467B">
              <w:rPr>
                <w:rFonts w:hint="eastAsia"/>
                <w:bCs/>
                <w:lang w:eastAsia="ja-JP"/>
              </w:rPr>
              <w:t>不要額</w:t>
            </w:r>
            <w:proofErr w:type="spellEnd"/>
          </w:p>
          <w:p w14:paraId="09A4699D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</w:p>
          <w:p w14:paraId="037457B9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a-(</w:t>
            </w:r>
            <w:proofErr w:type="spellStart"/>
            <w:r w:rsidRPr="0089467B">
              <w:rPr>
                <w:rFonts w:hint="eastAsia"/>
                <w:bCs/>
                <w:lang w:eastAsia="ja-JP"/>
              </w:rPr>
              <w:t>b+c</w:t>
            </w:r>
            <w:proofErr w:type="spellEnd"/>
            <w:r w:rsidRPr="0089467B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DC12" w14:textId="77777777" w:rsidR="00600E18" w:rsidRPr="0089467B" w:rsidRDefault="00600E18" w:rsidP="0089467B">
            <w:pPr>
              <w:pStyle w:val="a3"/>
              <w:jc w:val="center"/>
              <w:rPr>
                <w:bCs/>
                <w:lang w:eastAsia="ja-JP"/>
              </w:rPr>
            </w:pPr>
            <w:r w:rsidRPr="0089467B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600E18" w:rsidRPr="0089467B" w14:paraId="508C33BA" w14:textId="77777777" w:rsidTr="0089467B">
        <w:trPr>
          <w:trHeight w:val="1228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6703" w14:textId="77777777" w:rsidR="00600E18" w:rsidRPr="0089467B" w:rsidRDefault="00600E18" w:rsidP="0089467B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126BBBFA" w14:textId="77777777" w:rsidR="00600E18" w:rsidRPr="0089467B" w:rsidRDefault="00600E18" w:rsidP="0089467B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4A173026" w14:textId="77777777" w:rsidR="00600E18" w:rsidRPr="0089467B" w:rsidRDefault="00600E18" w:rsidP="0089467B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769F02D5" w14:textId="77777777" w:rsidR="00600E18" w:rsidRPr="0089467B" w:rsidRDefault="00600E18" w:rsidP="0089467B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proofErr w:type="spellStart"/>
            <w:r w:rsidRPr="0089467B">
              <w:rPr>
                <w:rFonts w:hint="eastAsia"/>
                <w:bCs/>
                <w:lang w:eastAsia="ja-JP"/>
              </w:rPr>
              <w:t>合計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E33" w14:textId="77777777" w:rsidR="00600E18" w:rsidRPr="0089467B" w:rsidRDefault="00600E18" w:rsidP="0089467B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A814" w14:textId="77777777" w:rsidR="00600E18" w:rsidRPr="0089467B" w:rsidRDefault="00600E18" w:rsidP="0089467B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E108" w14:textId="77777777" w:rsidR="00600E18" w:rsidRPr="0089467B" w:rsidRDefault="00600E18" w:rsidP="0089467B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BA9D" w14:textId="77777777" w:rsidR="00600E18" w:rsidRPr="0089467B" w:rsidRDefault="00600E18" w:rsidP="0089467B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D030" w14:textId="77777777" w:rsidR="00600E18" w:rsidRPr="0089467B" w:rsidRDefault="00600E18" w:rsidP="008946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5B9268EC" w14:textId="77777777" w:rsidR="00600E18" w:rsidRPr="0089467B" w:rsidRDefault="00600E18" w:rsidP="008946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1AD01B60" w14:textId="77777777" w:rsidR="00600E18" w:rsidRPr="0089467B" w:rsidRDefault="00600E18" w:rsidP="008946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CB6EC18" w14:textId="77777777" w:rsidR="00600E18" w:rsidRPr="0089467B" w:rsidRDefault="00600E18" w:rsidP="008946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DA94CB3" w14:textId="77777777" w:rsidR="00600E18" w:rsidRPr="0089467B" w:rsidRDefault="00600E18" w:rsidP="0089467B">
      <w:pPr>
        <w:pStyle w:val="a3"/>
        <w:ind w:leftChars="100" w:left="248" w:rightChars="100" w:right="248"/>
        <w:rPr>
          <w:bCs/>
          <w:lang w:eastAsia="ja-JP"/>
        </w:rPr>
      </w:pPr>
    </w:p>
    <w:p w14:paraId="7FF0DB61" w14:textId="77777777" w:rsidR="00DB3F36" w:rsidRPr="0089467B" w:rsidRDefault="00DB3F36" w:rsidP="0089467B">
      <w:pPr>
        <w:pStyle w:val="a3"/>
        <w:ind w:leftChars="100" w:left="248" w:rightChars="100" w:right="248"/>
        <w:rPr>
          <w:bCs/>
          <w:lang w:eastAsia="ja-JP"/>
        </w:rPr>
      </w:pPr>
    </w:p>
    <w:sectPr w:rsidR="00DB3F36" w:rsidRPr="0089467B" w:rsidSect="00670FC0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8F8C" w14:textId="77777777" w:rsidR="008854D8" w:rsidRDefault="008854D8">
      <w:r>
        <w:separator/>
      </w:r>
    </w:p>
  </w:endnote>
  <w:endnote w:type="continuationSeparator" w:id="0">
    <w:p w14:paraId="66E6968D" w14:textId="77777777" w:rsidR="008854D8" w:rsidRDefault="008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ED78" w14:textId="77777777" w:rsidR="008854D8" w:rsidRDefault="008854D8">
      <w:r>
        <w:separator/>
      </w:r>
    </w:p>
  </w:footnote>
  <w:footnote w:type="continuationSeparator" w:id="0">
    <w:p w14:paraId="50583068" w14:textId="77777777" w:rsidR="008854D8" w:rsidRDefault="0088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74929"/>
    <w:rsid w:val="00496242"/>
    <w:rsid w:val="0054146E"/>
    <w:rsid w:val="0057553E"/>
    <w:rsid w:val="00600E18"/>
    <w:rsid w:val="006275B9"/>
    <w:rsid w:val="00670FC0"/>
    <w:rsid w:val="006803D2"/>
    <w:rsid w:val="00683709"/>
    <w:rsid w:val="00733D61"/>
    <w:rsid w:val="00734D42"/>
    <w:rsid w:val="00776EA4"/>
    <w:rsid w:val="007820FF"/>
    <w:rsid w:val="007B61C0"/>
    <w:rsid w:val="007B6F1A"/>
    <w:rsid w:val="008010E7"/>
    <w:rsid w:val="008854D8"/>
    <w:rsid w:val="00891032"/>
    <w:rsid w:val="0089467B"/>
    <w:rsid w:val="008C3E8B"/>
    <w:rsid w:val="00914C74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54D7B"/>
    <w:rsid w:val="00B83757"/>
    <w:rsid w:val="00BB6397"/>
    <w:rsid w:val="00BC02AD"/>
    <w:rsid w:val="00C13017"/>
    <w:rsid w:val="00C179DE"/>
    <w:rsid w:val="00C2540C"/>
    <w:rsid w:val="00C658D1"/>
    <w:rsid w:val="00C84479"/>
    <w:rsid w:val="00CD3021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2021-01-28T09:26:00Z</cp:lastPrinted>
  <dcterms:created xsi:type="dcterms:W3CDTF">2021-02-03T05:34:00Z</dcterms:created>
  <dcterms:modified xsi:type="dcterms:W3CDTF">2021-02-04T01:33:00Z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