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8F32" w14:textId="77777777" w:rsidR="00A65093" w:rsidRPr="00002158" w:rsidRDefault="00A65093" w:rsidP="00002158">
      <w:pPr>
        <w:rPr>
          <w:b/>
          <w:bCs/>
          <w:lang w:eastAsia="ja-JP"/>
        </w:rPr>
      </w:pPr>
      <w:r w:rsidRPr="00002158">
        <w:rPr>
          <w:rFonts w:hint="eastAsia"/>
          <w:b/>
          <w:bCs/>
          <w:lang w:eastAsia="ja-JP"/>
        </w:rPr>
        <w:t>【別記様式第２０号】</w:t>
      </w:r>
    </w:p>
    <w:p w14:paraId="28FF4709" w14:textId="77777777" w:rsidR="00A65093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</w:p>
    <w:p w14:paraId="6454DDE3" w14:textId="77777777" w:rsidR="00A65093" w:rsidRPr="00002158" w:rsidRDefault="00A65093" w:rsidP="00002158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令和　年度養殖業改善計画の作成・外部評価に係る助成金概算払請求書</w:t>
      </w:r>
    </w:p>
    <w:p w14:paraId="26D14175" w14:textId="77777777" w:rsidR="00A65093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</w:p>
    <w:p w14:paraId="44C8DFE0" w14:textId="451BEDBC" w:rsidR="00A65093" w:rsidRPr="00002158" w:rsidRDefault="00A65093" w:rsidP="00002158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番</w:t>
      </w:r>
      <w:r w:rsidR="00002158">
        <w:rPr>
          <w:rFonts w:hint="eastAsia"/>
          <w:bCs/>
          <w:lang w:eastAsia="ja-JP"/>
        </w:rPr>
        <w:t xml:space="preserve">　　　</w:t>
      </w:r>
      <w:r w:rsidRPr="00002158">
        <w:rPr>
          <w:rFonts w:hint="eastAsia"/>
          <w:bCs/>
          <w:lang w:eastAsia="ja-JP"/>
        </w:rPr>
        <w:t>号</w:t>
      </w:r>
    </w:p>
    <w:p w14:paraId="69415AF5" w14:textId="76AA95B6" w:rsidR="00A65093" w:rsidRPr="00002158" w:rsidRDefault="00A65093" w:rsidP="00002158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年</w:t>
      </w:r>
      <w:r w:rsidR="00002158">
        <w:rPr>
          <w:rFonts w:hint="eastAsia"/>
          <w:bCs/>
          <w:lang w:eastAsia="ja-JP"/>
        </w:rPr>
        <w:t xml:space="preserve">　</w:t>
      </w:r>
      <w:r w:rsidRPr="00002158">
        <w:rPr>
          <w:rFonts w:hint="eastAsia"/>
          <w:bCs/>
          <w:lang w:eastAsia="ja-JP"/>
        </w:rPr>
        <w:t>月</w:t>
      </w:r>
      <w:r w:rsidR="00002158">
        <w:rPr>
          <w:rFonts w:hint="eastAsia"/>
          <w:bCs/>
          <w:lang w:eastAsia="ja-JP"/>
        </w:rPr>
        <w:t xml:space="preserve">　</w:t>
      </w:r>
      <w:r w:rsidRPr="00002158">
        <w:rPr>
          <w:rFonts w:hint="eastAsia"/>
          <w:bCs/>
          <w:lang w:eastAsia="ja-JP"/>
        </w:rPr>
        <w:t>日</w:t>
      </w:r>
    </w:p>
    <w:p w14:paraId="0B4B46E5" w14:textId="77777777" w:rsidR="00A65093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</w:p>
    <w:p w14:paraId="61EB6328" w14:textId="77777777" w:rsidR="00A65093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事業主体の名称</w:t>
      </w:r>
    </w:p>
    <w:p w14:paraId="1E47D691" w14:textId="77777777" w:rsidR="00A65093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及び代表者の氏名　殿</w:t>
      </w:r>
    </w:p>
    <w:p w14:paraId="43BAB3C6" w14:textId="77777777" w:rsidR="00002158" w:rsidRDefault="00002158" w:rsidP="00002158">
      <w:pPr>
        <w:pStyle w:val="a3"/>
        <w:ind w:leftChars="100" w:left="248" w:rightChars="100" w:right="248"/>
        <w:rPr>
          <w:bCs/>
          <w:lang w:eastAsia="ja-JP"/>
        </w:rPr>
      </w:pPr>
    </w:p>
    <w:p w14:paraId="44FF34C5" w14:textId="5B7C1EE9" w:rsidR="00A65093" w:rsidRPr="00002158" w:rsidRDefault="00A65093" w:rsidP="00002158">
      <w:pPr>
        <w:pStyle w:val="a3"/>
        <w:ind w:leftChars="2300" w:left="5699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住</w:t>
      </w:r>
      <w:r w:rsidRPr="00002158">
        <w:rPr>
          <w:bCs/>
          <w:lang w:eastAsia="ja-JP"/>
        </w:rPr>
        <w:tab/>
      </w:r>
      <w:r w:rsidRPr="00002158">
        <w:rPr>
          <w:rFonts w:hint="eastAsia"/>
          <w:bCs/>
          <w:lang w:eastAsia="ja-JP"/>
        </w:rPr>
        <w:t>所</w:t>
      </w:r>
    </w:p>
    <w:p w14:paraId="0D9836F9" w14:textId="77777777" w:rsidR="00A65093" w:rsidRPr="00002158" w:rsidRDefault="00A65093" w:rsidP="00002158">
      <w:pPr>
        <w:pStyle w:val="a3"/>
        <w:ind w:leftChars="2300" w:left="5699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名称及び代表者の氏名</w:t>
      </w:r>
      <w:r w:rsidRPr="00002158">
        <w:rPr>
          <w:bCs/>
          <w:lang w:eastAsia="ja-JP"/>
        </w:rPr>
        <w:tab/>
      </w:r>
    </w:p>
    <w:p w14:paraId="238193EC" w14:textId="77777777" w:rsidR="00A65093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</w:p>
    <w:p w14:paraId="3D1497AE" w14:textId="77777777" w:rsidR="00A65093" w:rsidRPr="00002158" w:rsidRDefault="00A65093" w:rsidP="00002158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令和　年　月　日付け（</w:t>
      </w:r>
      <w:r w:rsidRPr="00002158">
        <w:rPr>
          <w:bCs/>
          <w:lang w:eastAsia="ja-JP"/>
        </w:rPr>
        <w:t xml:space="preserve"> 番号</w:t>
      </w:r>
      <w:r w:rsidRPr="00002158">
        <w:rPr>
          <w:rFonts w:hint="eastAsia"/>
          <w:bCs/>
          <w:lang w:eastAsia="ja-JP"/>
        </w:rPr>
        <w:t xml:space="preserve">　</w:t>
      </w:r>
      <w:r w:rsidRPr="00002158">
        <w:rPr>
          <w:bCs/>
          <w:lang w:eastAsia="ja-JP"/>
        </w:rPr>
        <w:t>）で通知のあった交付決定通知書に基づき、下記の</w:t>
      </w:r>
      <w:r w:rsidRPr="00002158">
        <w:rPr>
          <w:rFonts w:hint="eastAsia"/>
          <w:bCs/>
          <w:lang w:eastAsia="ja-JP"/>
        </w:rPr>
        <w:t>とおり概算払により支払されたく、漁業改革推進集中プロジェクト運営事業実施要領（平成２１</w:t>
      </w:r>
      <w:r w:rsidRPr="00002158">
        <w:rPr>
          <w:bCs/>
          <w:lang w:eastAsia="ja-JP"/>
        </w:rPr>
        <w:t>年４月１日付け２０水管第２９０８号水産庁長官通知）第２の４の（５）に基づ</w:t>
      </w:r>
      <w:r w:rsidRPr="00002158">
        <w:rPr>
          <w:rFonts w:hint="eastAsia"/>
          <w:bCs/>
          <w:lang w:eastAsia="ja-JP"/>
        </w:rPr>
        <w:t>き請求します。</w:t>
      </w:r>
    </w:p>
    <w:p w14:paraId="5A0BCAF9" w14:textId="77777777" w:rsidR="00A65093" w:rsidRPr="00002158" w:rsidRDefault="00A65093" w:rsidP="00002158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</w:p>
    <w:p w14:paraId="1176875B" w14:textId="77777777" w:rsidR="00A65093" w:rsidRPr="00002158" w:rsidRDefault="00A65093" w:rsidP="00002158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記</w:t>
      </w:r>
    </w:p>
    <w:p w14:paraId="0B3359D2" w14:textId="77777777" w:rsidR="00A65093" w:rsidRPr="00002158" w:rsidRDefault="00A65093" w:rsidP="00002158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</w:p>
    <w:p w14:paraId="4C0983C3" w14:textId="77777777" w:rsidR="00A65093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１．請求額</w:t>
      </w:r>
    </w:p>
    <w:p w14:paraId="2410ABB4" w14:textId="108942D6" w:rsidR="00A65093" w:rsidRPr="00002158" w:rsidRDefault="00A65093" w:rsidP="00002158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 xml:space="preserve">　（単位：円）</w:t>
      </w:r>
    </w:p>
    <w:tbl>
      <w:tblPr>
        <w:tblStyle w:val="af0"/>
        <w:tblW w:w="94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953"/>
        <w:gridCol w:w="1449"/>
        <w:gridCol w:w="1209"/>
      </w:tblGrid>
      <w:tr w:rsidR="007B61C0" w:rsidRPr="00002158" w14:paraId="023AB712" w14:textId="77777777" w:rsidTr="00A94963">
        <w:trPr>
          <w:trHeight w:val="1165"/>
        </w:trPr>
        <w:tc>
          <w:tcPr>
            <w:tcW w:w="1276" w:type="dxa"/>
            <w:vAlign w:val="center"/>
          </w:tcPr>
          <w:p w14:paraId="7FB45FD6" w14:textId="77777777" w:rsidR="00A65093" w:rsidRDefault="00A65093" w:rsidP="00002158">
            <w:pPr>
              <w:pStyle w:val="a3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項目</w:t>
            </w:r>
          </w:p>
          <w:p w14:paraId="2E97E664" w14:textId="0A8A88F2" w:rsidR="00A94963" w:rsidRPr="00002158" w:rsidRDefault="00A94963" w:rsidP="00002158">
            <w:pPr>
              <w:pStyle w:val="a3"/>
              <w:jc w:val="center"/>
              <w:rPr>
                <w:rFonts w:hint="eastAsia"/>
                <w:bCs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146E678B" w14:textId="4C9F4DC0" w:rsidR="00A65093" w:rsidRPr="00002158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交付決定額</w:t>
            </w:r>
          </w:p>
          <w:p w14:paraId="6A86F179" w14:textId="1676A81A" w:rsidR="00A65093" w:rsidRPr="00002158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(a)</w:t>
            </w:r>
          </w:p>
        </w:tc>
        <w:tc>
          <w:tcPr>
            <w:tcW w:w="1701" w:type="dxa"/>
            <w:vAlign w:val="center"/>
          </w:tcPr>
          <w:p w14:paraId="55EA8EB7" w14:textId="77777777" w:rsidR="00A65093" w:rsidRPr="00002158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proofErr w:type="spellStart"/>
            <w:r w:rsidRPr="00002158">
              <w:rPr>
                <w:rFonts w:hint="eastAsia"/>
                <w:bCs/>
                <w:lang w:eastAsia="ja-JP"/>
              </w:rPr>
              <w:t>既受領額</w:t>
            </w:r>
            <w:proofErr w:type="spellEnd"/>
          </w:p>
          <w:p w14:paraId="2271E191" w14:textId="611BAFC1" w:rsidR="00A65093" w:rsidRPr="00002158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(b)</w:t>
            </w:r>
          </w:p>
        </w:tc>
        <w:tc>
          <w:tcPr>
            <w:tcW w:w="1953" w:type="dxa"/>
            <w:vAlign w:val="center"/>
          </w:tcPr>
          <w:p w14:paraId="05E73E69" w14:textId="7E3275CC" w:rsidR="00A65093" w:rsidRPr="00002158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proofErr w:type="spellStart"/>
            <w:r w:rsidRPr="00002158">
              <w:rPr>
                <w:rFonts w:hint="eastAsia"/>
                <w:bCs/>
                <w:lang w:eastAsia="ja-JP"/>
              </w:rPr>
              <w:t>今回</w:t>
            </w:r>
            <w:proofErr w:type="spellEnd"/>
            <w:r w:rsidR="001C04D9" w:rsidRPr="00002158">
              <w:rPr>
                <w:rFonts w:hint="eastAsia"/>
                <w:bCs/>
                <w:lang w:eastAsia="ja-JP"/>
              </w:rPr>
              <w:t>請求</w:t>
            </w:r>
            <w:r w:rsidRPr="00002158">
              <w:rPr>
                <w:rFonts w:hint="eastAsia"/>
                <w:bCs/>
                <w:lang w:eastAsia="ja-JP"/>
              </w:rPr>
              <w:t>額</w:t>
            </w:r>
          </w:p>
          <w:p w14:paraId="1352079B" w14:textId="70DE0885" w:rsidR="00A65093" w:rsidRPr="00002158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(c)</w:t>
            </w:r>
          </w:p>
        </w:tc>
        <w:tc>
          <w:tcPr>
            <w:tcW w:w="1449" w:type="dxa"/>
            <w:vAlign w:val="center"/>
          </w:tcPr>
          <w:p w14:paraId="4CFA8765" w14:textId="10F9C86F" w:rsidR="00A65093" w:rsidRPr="00002158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proofErr w:type="spellStart"/>
            <w:r w:rsidRPr="00002158">
              <w:rPr>
                <w:rFonts w:hint="eastAsia"/>
                <w:bCs/>
                <w:lang w:eastAsia="ja-JP"/>
              </w:rPr>
              <w:t>残額</w:t>
            </w:r>
            <w:proofErr w:type="spellEnd"/>
          </w:p>
          <w:p w14:paraId="42290F79" w14:textId="598B1660" w:rsidR="00A65093" w:rsidRPr="00002158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a-(</w:t>
            </w:r>
            <w:proofErr w:type="spellStart"/>
            <w:r w:rsidRPr="00002158">
              <w:rPr>
                <w:rFonts w:hint="eastAsia"/>
                <w:bCs/>
                <w:lang w:eastAsia="ja-JP"/>
              </w:rPr>
              <w:t>b+c</w:t>
            </w:r>
            <w:proofErr w:type="spellEnd"/>
            <w:r w:rsidRPr="00002158">
              <w:rPr>
                <w:rFonts w:hint="eastAsia"/>
                <w:bCs/>
                <w:lang w:eastAsia="ja-JP"/>
              </w:rPr>
              <w:t>)</w:t>
            </w:r>
          </w:p>
        </w:tc>
        <w:tc>
          <w:tcPr>
            <w:tcW w:w="1209" w:type="dxa"/>
            <w:vAlign w:val="center"/>
          </w:tcPr>
          <w:p w14:paraId="7A22C1BB" w14:textId="77777777" w:rsidR="00A65093" w:rsidRDefault="00A65093" w:rsidP="00A94963">
            <w:pPr>
              <w:pStyle w:val="a3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備考</w:t>
            </w:r>
          </w:p>
          <w:p w14:paraId="3C43705F" w14:textId="45CD9039" w:rsidR="00A94963" w:rsidRPr="00002158" w:rsidRDefault="00A94963" w:rsidP="00A94963">
            <w:pPr>
              <w:pStyle w:val="a3"/>
              <w:jc w:val="center"/>
              <w:rPr>
                <w:rFonts w:hint="eastAsia"/>
                <w:bCs/>
                <w:lang w:eastAsia="ja-JP"/>
              </w:rPr>
            </w:pPr>
          </w:p>
        </w:tc>
      </w:tr>
      <w:tr w:rsidR="007B61C0" w:rsidRPr="00002158" w14:paraId="04B01D0F" w14:textId="77777777" w:rsidTr="00A94963">
        <w:trPr>
          <w:trHeight w:val="1000"/>
        </w:trPr>
        <w:tc>
          <w:tcPr>
            <w:tcW w:w="1276" w:type="dxa"/>
            <w:vAlign w:val="center"/>
          </w:tcPr>
          <w:p w14:paraId="5FA798FF" w14:textId="2F02D857" w:rsidR="00A65093" w:rsidRPr="00002158" w:rsidRDefault="00A65093" w:rsidP="00A9496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合計</w:t>
            </w:r>
          </w:p>
        </w:tc>
        <w:tc>
          <w:tcPr>
            <w:tcW w:w="1843" w:type="dxa"/>
            <w:vAlign w:val="center"/>
          </w:tcPr>
          <w:p w14:paraId="3BA54D32" w14:textId="77777777" w:rsidR="00A65093" w:rsidRPr="00002158" w:rsidRDefault="00A65093" w:rsidP="00A9496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F8F59D8" w14:textId="77777777" w:rsidR="00A65093" w:rsidRPr="00002158" w:rsidRDefault="00A65093" w:rsidP="00A9496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53" w:type="dxa"/>
            <w:vAlign w:val="center"/>
          </w:tcPr>
          <w:p w14:paraId="497695C6" w14:textId="77777777" w:rsidR="00A65093" w:rsidRPr="00002158" w:rsidRDefault="00A65093" w:rsidP="00A9496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449" w:type="dxa"/>
            <w:vAlign w:val="center"/>
          </w:tcPr>
          <w:p w14:paraId="655CB2C1" w14:textId="77777777" w:rsidR="00A65093" w:rsidRPr="00002158" w:rsidRDefault="00A65093" w:rsidP="00A9496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209" w:type="dxa"/>
          </w:tcPr>
          <w:p w14:paraId="3042908C" w14:textId="77777777" w:rsidR="00A65093" w:rsidRPr="00002158" w:rsidRDefault="00A65093" w:rsidP="00A9496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735785E3" w14:textId="77777777" w:rsidR="00A65093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</w:p>
    <w:p w14:paraId="7FB85391" w14:textId="1B3260D8" w:rsidR="007820FF" w:rsidRDefault="007820FF" w:rsidP="00002158">
      <w:pPr>
        <w:pStyle w:val="a3"/>
        <w:ind w:leftChars="100" w:left="248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２．振込先</w:t>
      </w:r>
    </w:p>
    <w:p w14:paraId="76BA03C6" w14:textId="77777777" w:rsidR="00A94963" w:rsidRPr="00002158" w:rsidRDefault="00A94963" w:rsidP="00002158">
      <w:pPr>
        <w:pStyle w:val="a3"/>
        <w:ind w:leftChars="100" w:left="248" w:rightChars="100" w:right="248"/>
        <w:rPr>
          <w:rFonts w:hint="eastAsia"/>
          <w:bCs/>
          <w:lang w:eastAsia="ja-JP"/>
        </w:rPr>
      </w:pPr>
    </w:p>
    <w:tbl>
      <w:tblPr>
        <w:tblStyle w:val="af0"/>
        <w:tblW w:w="94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737"/>
      </w:tblGrid>
      <w:tr w:rsidR="007820FF" w:rsidRPr="00002158" w14:paraId="09960407" w14:textId="77777777" w:rsidTr="00A94963">
        <w:trPr>
          <w:trHeight w:val="500"/>
        </w:trPr>
        <w:tc>
          <w:tcPr>
            <w:tcW w:w="2694" w:type="dxa"/>
            <w:vAlign w:val="center"/>
          </w:tcPr>
          <w:p w14:paraId="5D6AD67D" w14:textId="77777777" w:rsidR="007820FF" w:rsidRPr="00002158" w:rsidRDefault="007820FF" w:rsidP="00A94963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6737" w:type="dxa"/>
            <w:vAlign w:val="center"/>
          </w:tcPr>
          <w:p w14:paraId="66B35A24" w14:textId="77777777" w:rsidR="007820FF" w:rsidRPr="00002158" w:rsidRDefault="007820FF" w:rsidP="00A94963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002158" w14:paraId="62AF37B4" w14:textId="77777777" w:rsidTr="00A94963">
        <w:trPr>
          <w:trHeight w:val="707"/>
        </w:trPr>
        <w:tc>
          <w:tcPr>
            <w:tcW w:w="2694" w:type="dxa"/>
            <w:vAlign w:val="center"/>
          </w:tcPr>
          <w:p w14:paraId="5B253810" w14:textId="77777777" w:rsidR="007820FF" w:rsidRPr="00002158" w:rsidRDefault="007820FF" w:rsidP="00002158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金融機関名</w:t>
            </w:r>
          </w:p>
          <w:p w14:paraId="3DE4AE81" w14:textId="77777777" w:rsidR="007820FF" w:rsidRPr="00002158" w:rsidRDefault="007820FF" w:rsidP="00002158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6737" w:type="dxa"/>
            <w:vAlign w:val="center"/>
          </w:tcPr>
          <w:p w14:paraId="09076BE6" w14:textId="77777777" w:rsidR="007820FF" w:rsidRPr="00002158" w:rsidRDefault="007820FF" w:rsidP="00A94963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  <w:p w14:paraId="7CC312A5" w14:textId="77777777" w:rsidR="007820FF" w:rsidRPr="00002158" w:rsidRDefault="007820FF" w:rsidP="00A94963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</w:tc>
      </w:tr>
      <w:tr w:rsidR="007820FF" w:rsidRPr="00002158" w14:paraId="3A20AC29" w14:textId="77777777" w:rsidTr="00A94963">
        <w:trPr>
          <w:trHeight w:val="707"/>
        </w:trPr>
        <w:tc>
          <w:tcPr>
            <w:tcW w:w="2694" w:type="dxa"/>
            <w:vAlign w:val="center"/>
          </w:tcPr>
          <w:p w14:paraId="76F8E6A7" w14:textId="77777777" w:rsidR="007820FF" w:rsidRPr="00002158" w:rsidRDefault="007820FF" w:rsidP="00002158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預金種目</w:t>
            </w:r>
          </w:p>
          <w:p w14:paraId="45B594F2" w14:textId="77777777" w:rsidR="007820FF" w:rsidRPr="00002158" w:rsidRDefault="007820FF" w:rsidP="00002158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6737" w:type="dxa"/>
            <w:vAlign w:val="center"/>
          </w:tcPr>
          <w:p w14:paraId="621FE08D" w14:textId="77777777" w:rsidR="007820FF" w:rsidRPr="00002158" w:rsidRDefault="007820FF" w:rsidP="00A94963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7BF67CDA" w14:textId="77777777" w:rsidR="007820FF" w:rsidRPr="00002158" w:rsidRDefault="007820FF" w:rsidP="00A94963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</w:tc>
      </w:tr>
      <w:tr w:rsidR="007820FF" w:rsidRPr="00002158" w14:paraId="5C5E49FC" w14:textId="77777777" w:rsidTr="00A94963">
        <w:trPr>
          <w:trHeight w:val="707"/>
        </w:trPr>
        <w:tc>
          <w:tcPr>
            <w:tcW w:w="2694" w:type="dxa"/>
            <w:vAlign w:val="center"/>
          </w:tcPr>
          <w:p w14:paraId="12796934" w14:textId="77777777" w:rsidR="007820FF" w:rsidRPr="00002158" w:rsidRDefault="007820FF" w:rsidP="00002158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（フリガナ）</w:t>
            </w:r>
          </w:p>
          <w:p w14:paraId="56C5AE3B" w14:textId="77777777" w:rsidR="007820FF" w:rsidRPr="00002158" w:rsidRDefault="007820FF" w:rsidP="00002158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002158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6737" w:type="dxa"/>
            <w:vAlign w:val="center"/>
          </w:tcPr>
          <w:p w14:paraId="78B9EC11" w14:textId="77777777" w:rsidR="007820FF" w:rsidRPr="00002158" w:rsidRDefault="007820FF" w:rsidP="00A94963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  <w:p w14:paraId="0FA231D4" w14:textId="77777777" w:rsidR="007820FF" w:rsidRPr="00002158" w:rsidRDefault="007820FF" w:rsidP="00A94963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</w:tc>
      </w:tr>
    </w:tbl>
    <w:p w14:paraId="28493CB0" w14:textId="77777777" w:rsidR="007820FF" w:rsidRPr="00002158" w:rsidRDefault="007820FF" w:rsidP="00002158">
      <w:pPr>
        <w:pStyle w:val="a3"/>
        <w:ind w:leftChars="100" w:left="248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1CA9F43F" w14:textId="77777777" w:rsidR="007820FF" w:rsidRPr="00002158" w:rsidRDefault="007820FF" w:rsidP="00002158">
      <w:pPr>
        <w:pStyle w:val="a3"/>
        <w:ind w:leftChars="100" w:left="248" w:rightChars="100" w:right="248"/>
        <w:rPr>
          <w:bCs/>
          <w:lang w:eastAsia="ja-JP"/>
        </w:rPr>
      </w:pPr>
    </w:p>
    <w:p w14:paraId="3F0BD33A" w14:textId="77777777" w:rsidR="00C2540C" w:rsidRPr="00002158" w:rsidRDefault="007820FF" w:rsidP="00002158">
      <w:pPr>
        <w:pStyle w:val="a3"/>
        <w:ind w:leftChars="100" w:left="248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>３</w:t>
      </w:r>
      <w:r w:rsidR="00A65093" w:rsidRPr="00002158">
        <w:rPr>
          <w:rFonts w:hint="eastAsia"/>
          <w:bCs/>
          <w:lang w:eastAsia="ja-JP"/>
        </w:rPr>
        <w:t>．添付書類</w:t>
      </w:r>
    </w:p>
    <w:p w14:paraId="308AA48A" w14:textId="69A7E885" w:rsidR="00C2540C" w:rsidRPr="00002158" w:rsidRDefault="00A65093" w:rsidP="00002158">
      <w:pPr>
        <w:pStyle w:val="a3"/>
        <w:ind w:leftChars="100" w:left="248" w:rightChars="100" w:right="248"/>
        <w:rPr>
          <w:bCs/>
          <w:lang w:eastAsia="ja-JP"/>
        </w:rPr>
      </w:pPr>
      <w:r w:rsidRPr="00002158">
        <w:rPr>
          <w:rFonts w:hint="eastAsia"/>
          <w:bCs/>
          <w:lang w:eastAsia="ja-JP"/>
        </w:rPr>
        <w:t xml:space="preserve">　・見積書</w:t>
      </w:r>
    </w:p>
    <w:sectPr w:rsidR="00C2540C" w:rsidRPr="00002158" w:rsidSect="00002158">
      <w:pgSz w:w="11910" w:h="16840" w:code="9"/>
      <w:pgMar w:top="1247" w:right="1247" w:bottom="1247" w:left="1247" w:header="0" w:footer="0" w:gutter="0"/>
      <w:pgNumType w:fmt="numberInDash"/>
      <w:cols w:space="720"/>
      <w:docGrid w:type="linesAndChars" w:linePitch="305" w:charSpace="56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C366" w14:textId="77777777" w:rsidR="003C75CE" w:rsidRDefault="003C75CE">
      <w:r>
        <w:separator/>
      </w:r>
    </w:p>
  </w:endnote>
  <w:endnote w:type="continuationSeparator" w:id="0">
    <w:p w14:paraId="62411546" w14:textId="77777777" w:rsidR="003C75CE" w:rsidRDefault="003C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CD45" w14:textId="77777777" w:rsidR="003C75CE" w:rsidRDefault="003C75CE">
      <w:r>
        <w:separator/>
      </w:r>
    </w:p>
  </w:footnote>
  <w:footnote w:type="continuationSeparator" w:id="0">
    <w:p w14:paraId="1897012A" w14:textId="77777777" w:rsidR="003C75CE" w:rsidRDefault="003C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4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2158"/>
    <w:rsid w:val="000047DA"/>
    <w:rsid w:val="00017ECF"/>
    <w:rsid w:val="00060A23"/>
    <w:rsid w:val="000C3BD0"/>
    <w:rsid w:val="00104F0F"/>
    <w:rsid w:val="0016095A"/>
    <w:rsid w:val="00177100"/>
    <w:rsid w:val="00180D7F"/>
    <w:rsid w:val="001B2EF8"/>
    <w:rsid w:val="001C04D9"/>
    <w:rsid w:val="00203024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3C75CE"/>
    <w:rsid w:val="004150DA"/>
    <w:rsid w:val="00420F8B"/>
    <w:rsid w:val="00474929"/>
    <w:rsid w:val="00496242"/>
    <w:rsid w:val="004F76C4"/>
    <w:rsid w:val="005162D6"/>
    <w:rsid w:val="0054146E"/>
    <w:rsid w:val="0057553E"/>
    <w:rsid w:val="00600E18"/>
    <w:rsid w:val="006275B9"/>
    <w:rsid w:val="0063422A"/>
    <w:rsid w:val="006803D2"/>
    <w:rsid w:val="00683709"/>
    <w:rsid w:val="00700BAD"/>
    <w:rsid w:val="00733D61"/>
    <w:rsid w:val="00734D42"/>
    <w:rsid w:val="00776EA4"/>
    <w:rsid w:val="007820FF"/>
    <w:rsid w:val="0079407E"/>
    <w:rsid w:val="007B61C0"/>
    <w:rsid w:val="007B6F1A"/>
    <w:rsid w:val="008010E7"/>
    <w:rsid w:val="00891032"/>
    <w:rsid w:val="008C3E8B"/>
    <w:rsid w:val="00914C74"/>
    <w:rsid w:val="009649BA"/>
    <w:rsid w:val="009937D6"/>
    <w:rsid w:val="00A0369B"/>
    <w:rsid w:val="00A64BDD"/>
    <w:rsid w:val="00A65093"/>
    <w:rsid w:val="00A8726E"/>
    <w:rsid w:val="00A94963"/>
    <w:rsid w:val="00AA39CD"/>
    <w:rsid w:val="00AC1A56"/>
    <w:rsid w:val="00AC776B"/>
    <w:rsid w:val="00B06C0A"/>
    <w:rsid w:val="00B310CC"/>
    <w:rsid w:val="00B83757"/>
    <w:rsid w:val="00BB6397"/>
    <w:rsid w:val="00BC006D"/>
    <w:rsid w:val="00BC02AD"/>
    <w:rsid w:val="00C13017"/>
    <w:rsid w:val="00C179DE"/>
    <w:rsid w:val="00C2540C"/>
    <w:rsid w:val="00C27EE9"/>
    <w:rsid w:val="00C658D1"/>
    <w:rsid w:val="00C84479"/>
    <w:rsid w:val="00CE19FD"/>
    <w:rsid w:val="00D515F9"/>
    <w:rsid w:val="00D80DA0"/>
    <w:rsid w:val="00D86163"/>
    <w:rsid w:val="00D9519E"/>
    <w:rsid w:val="00DB3F36"/>
    <w:rsid w:val="00E01531"/>
    <w:rsid w:val="00EA19C1"/>
    <w:rsid w:val="00ED5293"/>
    <w:rsid w:val="00F926CF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3</cp:revision>
  <cp:lastPrinted>2021-01-28T09:26:00Z</cp:lastPrinted>
  <dcterms:created xsi:type="dcterms:W3CDTF">2021-02-03T05:49:00Z</dcterms:created>
  <dcterms:modified xsi:type="dcterms:W3CDTF">2021-02-04T05:15:00Z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