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FFB9" w14:textId="77777777" w:rsidR="00A65093" w:rsidRPr="0040619C" w:rsidRDefault="00A65093" w:rsidP="0040619C">
      <w:pPr>
        <w:rPr>
          <w:b/>
          <w:bCs/>
          <w:lang w:eastAsia="ja-JP"/>
        </w:rPr>
      </w:pPr>
      <w:r w:rsidRPr="0040619C">
        <w:rPr>
          <w:rFonts w:hint="eastAsia"/>
          <w:b/>
          <w:bCs/>
          <w:lang w:eastAsia="ja-JP"/>
        </w:rPr>
        <w:t>【別記様式第２１号】</w:t>
      </w:r>
    </w:p>
    <w:p w14:paraId="401D41E3" w14:textId="77777777" w:rsidR="00A65093" w:rsidRPr="0040619C" w:rsidRDefault="00A65093" w:rsidP="006E7157">
      <w:pPr>
        <w:pStyle w:val="a3"/>
        <w:ind w:leftChars="100" w:left="248" w:rightChars="100" w:right="248"/>
        <w:rPr>
          <w:bCs/>
          <w:lang w:eastAsia="ja-JP"/>
        </w:rPr>
      </w:pPr>
    </w:p>
    <w:p w14:paraId="3D756799" w14:textId="20AFE9EB" w:rsidR="00A65093" w:rsidRPr="006E7157" w:rsidRDefault="00A65093" w:rsidP="006E7157">
      <w:pPr>
        <w:pStyle w:val="a3"/>
        <w:ind w:leftChars="100" w:left="248" w:rightChars="100" w:right="248"/>
        <w:jc w:val="center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令和</w:t>
      </w:r>
      <w:r w:rsidR="00AC6AA1">
        <w:rPr>
          <w:rFonts w:hint="eastAsia"/>
          <w:bCs/>
          <w:lang w:eastAsia="ja-JP"/>
        </w:rPr>
        <w:t xml:space="preserve">　</w:t>
      </w:r>
      <w:r w:rsidRPr="006E7157">
        <w:rPr>
          <w:rFonts w:hint="eastAsia"/>
          <w:bCs/>
          <w:lang w:eastAsia="ja-JP"/>
        </w:rPr>
        <w:t>年度養殖業改善計画の作成・外部評価に係る助成金精算払請求書</w:t>
      </w:r>
    </w:p>
    <w:p w14:paraId="5C143305" w14:textId="77777777" w:rsidR="00A65093" w:rsidRPr="006E7157" w:rsidRDefault="00A65093" w:rsidP="006E7157">
      <w:pPr>
        <w:pStyle w:val="a3"/>
        <w:ind w:leftChars="100" w:left="248" w:rightChars="100" w:right="248"/>
        <w:rPr>
          <w:bCs/>
          <w:lang w:eastAsia="ja-JP"/>
        </w:rPr>
      </w:pPr>
    </w:p>
    <w:p w14:paraId="0DF629E0" w14:textId="416D1C48" w:rsidR="00A65093" w:rsidRPr="006E7157" w:rsidRDefault="00A65093" w:rsidP="006E7157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番</w:t>
      </w:r>
      <w:r w:rsidR="006E7157">
        <w:rPr>
          <w:rFonts w:hint="eastAsia"/>
          <w:bCs/>
          <w:lang w:eastAsia="ja-JP"/>
        </w:rPr>
        <w:t xml:space="preserve">　　　</w:t>
      </w:r>
      <w:r w:rsidRPr="006E7157">
        <w:rPr>
          <w:rFonts w:hint="eastAsia"/>
          <w:bCs/>
          <w:lang w:eastAsia="ja-JP"/>
        </w:rPr>
        <w:t>号</w:t>
      </w:r>
    </w:p>
    <w:p w14:paraId="37B12ECC" w14:textId="5CEEA34C" w:rsidR="00A65093" w:rsidRPr="006E7157" w:rsidRDefault="00A65093" w:rsidP="006E7157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年</w:t>
      </w:r>
      <w:r w:rsidR="006E7157">
        <w:rPr>
          <w:rFonts w:hint="eastAsia"/>
          <w:bCs/>
          <w:lang w:eastAsia="ja-JP"/>
        </w:rPr>
        <w:t xml:space="preserve">　</w:t>
      </w:r>
      <w:r w:rsidRPr="006E7157">
        <w:rPr>
          <w:rFonts w:hint="eastAsia"/>
          <w:bCs/>
          <w:lang w:eastAsia="ja-JP"/>
        </w:rPr>
        <w:t>月</w:t>
      </w:r>
      <w:r w:rsidR="006E7157">
        <w:rPr>
          <w:rFonts w:hint="eastAsia"/>
          <w:bCs/>
          <w:lang w:eastAsia="ja-JP"/>
        </w:rPr>
        <w:t xml:space="preserve">　</w:t>
      </w:r>
      <w:r w:rsidRPr="006E7157">
        <w:rPr>
          <w:rFonts w:hint="eastAsia"/>
          <w:bCs/>
          <w:lang w:eastAsia="ja-JP"/>
        </w:rPr>
        <w:t>日</w:t>
      </w:r>
    </w:p>
    <w:p w14:paraId="235D1955" w14:textId="77777777" w:rsidR="00A65093" w:rsidRPr="006E7157" w:rsidRDefault="00A65093" w:rsidP="006E7157">
      <w:pPr>
        <w:pStyle w:val="a3"/>
        <w:ind w:leftChars="100" w:left="248" w:rightChars="100" w:right="248"/>
        <w:rPr>
          <w:bCs/>
          <w:lang w:eastAsia="ja-JP"/>
        </w:rPr>
      </w:pPr>
    </w:p>
    <w:p w14:paraId="45A1A7D2" w14:textId="77777777" w:rsidR="00A65093" w:rsidRPr="006E7157" w:rsidRDefault="00A65093" w:rsidP="006E7157">
      <w:pPr>
        <w:pStyle w:val="a3"/>
        <w:ind w:leftChars="100" w:left="248" w:rightChars="100" w:right="248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事業主体の名称</w:t>
      </w:r>
    </w:p>
    <w:p w14:paraId="65B00A3D" w14:textId="77777777" w:rsidR="00A65093" w:rsidRPr="006E7157" w:rsidRDefault="00A65093" w:rsidP="006E7157">
      <w:pPr>
        <w:pStyle w:val="a3"/>
        <w:ind w:leftChars="100" w:left="248" w:rightChars="100" w:right="248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及び代表者の氏名　殿</w:t>
      </w:r>
    </w:p>
    <w:p w14:paraId="42A05A59" w14:textId="77777777" w:rsidR="006E7157" w:rsidRDefault="006E7157" w:rsidP="006E7157">
      <w:pPr>
        <w:pStyle w:val="a3"/>
        <w:ind w:leftChars="100" w:left="248" w:rightChars="100" w:right="248"/>
        <w:rPr>
          <w:bCs/>
          <w:lang w:eastAsia="ja-JP"/>
        </w:rPr>
      </w:pPr>
    </w:p>
    <w:p w14:paraId="2D85B608" w14:textId="11E2BE04" w:rsidR="00A65093" w:rsidRPr="006E7157" w:rsidRDefault="00A65093" w:rsidP="006E7157">
      <w:pPr>
        <w:pStyle w:val="a3"/>
        <w:ind w:leftChars="2300" w:left="5699" w:rightChars="100" w:right="248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住</w:t>
      </w:r>
      <w:r w:rsidRPr="006E7157">
        <w:rPr>
          <w:bCs/>
          <w:lang w:eastAsia="ja-JP"/>
        </w:rPr>
        <w:tab/>
      </w:r>
      <w:r w:rsidRPr="006E7157">
        <w:rPr>
          <w:rFonts w:hint="eastAsia"/>
          <w:bCs/>
          <w:lang w:eastAsia="ja-JP"/>
        </w:rPr>
        <w:t>所</w:t>
      </w:r>
    </w:p>
    <w:p w14:paraId="7DA50BA6" w14:textId="77777777" w:rsidR="00A65093" w:rsidRPr="006E7157" w:rsidRDefault="00A65093" w:rsidP="006E7157">
      <w:pPr>
        <w:pStyle w:val="a3"/>
        <w:ind w:leftChars="2300" w:left="5699" w:rightChars="100" w:right="248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名称及び代表者の氏名</w:t>
      </w:r>
      <w:r w:rsidRPr="006E7157">
        <w:rPr>
          <w:bCs/>
          <w:lang w:eastAsia="ja-JP"/>
        </w:rPr>
        <w:tab/>
      </w:r>
    </w:p>
    <w:p w14:paraId="3FBCC8BB" w14:textId="77777777" w:rsidR="00A65093" w:rsidRPr="006E7157" w:rsidRDefault="00A65093" w:rsidP="006E7157">
      <w:pPr>
        <w:pStyle w:val="a3"/>
        <w:ind w:leftChars="100" w:left="248" w:rightChars="100" w:right="248"/>
        <w:rPr>
          <w:bCs/>
          <w:lang w:eastAsia="ja-JP"/>
        </w:rPr>
      </w:pPr>
    </w:p>
    <w:p w14:paraId="2A86250E" w14:textId="065E35F5" w:rsidR="00A65093" w:rsidRPr="006E7157" w:rsidRDefault="00A65093" w:rsidP="006E7157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令和　年　月　日付け（</w:t>
      </w:r>
      <w:r w:rsidRPr="006E7157">
        <w:rPr>
          <w:bCs/>
          <w:lang w:eastAsia="ja-JP"/>
        </w:rPr>
        <w:t xml:space="preserve"> 番号</w:t>
      </w:r>
      <w:r w:rsidRPr="006E7157">
        <w:rPr>
          <w:rFonts w:hint="eastAsia"/>
          <w:bCs/>
          <w:lang w:eastAsia="ja-JP"/>
        </w:rPr>
        <w:t xml:space="preserve">　</w:t>
      </w:r>
      <w:r w:rsidRPr="006E7157">
        <w:rPr>
          <w:bCs/>
          <w:lang w:eastAsia="ja-JP"/>
        </w:rPr>
        <w:t>）で事業主体から承認のあった当養殖経営体が行っ</w:t>
      </w:r>
      <w:r w:rsidRPr="006E7157">
        <w:rPr>
          <w:rFonts w:hint="eastAsia"/>
          <w:bCs/>
          <w:lang w:eastAsia="ja-JP"/>
        </w:rPr>
        <w:t>た令和　年度の養殖業改善計画の作成・外部評価について、別紙のとおり実施結果を報告しますので、漁業改革推進集中プロジェクト運営事業実施要領（平成２１年４</w:t>
      </w:r>
      <w:r w:rsidRPr="006E7157">
        <w:rPr>
          <w:bCs/>
          <w:lang w:eastAsia="ja-JP"/>
        </w:rPr>
        <w:t>月１日</w:t>
      </w:r>
      <w:r w:rsidRPr="006E7157">
        <w:rPr>
          <w:rFonts w:hint="eastAsia"/>
          <w:bCs/>
          <w:lang w:eastAsia="ja-JP"/>
        </w:rPr>
        <w:t>付け２０水管第２９０８号水産庁長官通知）第２の４の（</w:t>
      </w:r>
      <w:r w:rsidR="001C04D9" w:rsidRPr="006E7157">
        <w:rPr>
          <w:rFonts w:hint="eastAsia"/>
          <w:bCs/>
          <w:lang w:eastAsia="ja-JP"/>
        </w:rPr>
        <w:t>７</w:t>
      </w:r>
      <w:r w:rsidRPr="006E7157">
        <w:rPr>
          <w:rFonts w:hint="eastAsia"/>
          <w:bCs/>
          <w:lang w:eastAsia="ja-JP"/>
        </w:rPr>
        <w:t>）に基づき精算額として金　　　　　　　円を請求します。</w:t>
      </w:r>
    </w:p>
    <w:p w14:paraId="77485563" w14:textId="77777777" w:rsidR="00A65093" w:rsidRPr="006E7157" w:rsidRDefault="00A65093" w:rsidP="006E7157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</w:p>
    <w:p w14:paraId="2D00A5DC" w14:textId="77777777" w:rsidR="00A65093" w:rsidRPr="006E7157" w:rsidRDefault="00A65093" w:rsidP="006E7157">
      <w:pPr>
        <w:pStyle w:val="a3"/>
        <w:ind w:leftChars="100" w:left="248" w:rightChars="100" w:right="248"/>
        <w:jc w:val="center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記</w:t>
      </w:r>
    </w:p>
    <w:p w14:paraId="0CE7BC2C" w14:textId="77777777" w:rsidR="00A65093" w:rsidRPr="006E7157" w:rsidRDefault="00A65093" w:rsidP="006E7157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</w:p>
    <w:p w14:paraId="312A8FE5" w14:textId="77777777" w:rsidR="00A65093" w:rsidRPr="006E7157" w:rsidRDefault="00A65093" w:rsidP="006E7157">
      <w:pPr>
        <w:pStyle w:val="a3"/>
        <w:ind w:leftChars="100" w:left="248" w:rightChars="100" w:right="248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１．請求額</w:t>
      </w:r>
    </w:p>
    <w:p w14:paraId="48DF089A" w14:textId="77777777" w:rsidR="00A65093" w:rsidRPr="006E7157" w:rsidRDefault="00A65093" w:rsidP="006E7157">
      <w:pPr>
        <w:pStyle w:val="a3"/>
        <w:ind w:leftChars="100" w:left="248" w:rightChars="100" w:right="248"/>
        <w:rPr>
          <w:bCs/>
          <w:lang w:eastAsia="ja-JP"/>
        </w:rPr>
      </w:pPr>
    </w:p>
    <w:tbl>
      <w:tblPr>
        <w:tblStyle w:val="af0"/>
        <w:tblW w:w="94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953"/>
        <w:gridCol w:w="1619"/>
        <w:gridCol w:w="1039"/>
      </w:tblGrid>
      <w:tr w:rsidR="007B61C0" w:rsidRPr="006E7157" w14:paraId="6D3CA139" w14:textId="77777777" w:rsidTr="006E7157">
        <w:trPr>
          <w:trHeight w:val="1165"/>
        </w:trPr>
        <w:tc>
          <w:tcPr>
            <w:tcW w:w="1276" w:type="dxa"/>
            <w:vAlign w:val="center"/>
          </w:tcPr>
          <w:p w14:paraId="7683737A" w14:textId="77777777" w:rsidR="007B61C0" w:rsidRDefault="007B61C0" w:rsidP="006E7157">
            <w:pPr>
              <w:pStyle w:val="a3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 xml:space="preserve">　項目</w:t>
            </w:r>
          </w:p>
          <w:p w14:paraId="2F59CF91" w14:textId="39DD3693" w:rsidR="006E7157" w:rsidRPr="006E7157" w:rsidRDefault="006E7157" w:rsidP="006E7157">
            <w:pPr>
              <w:pStyle w:val="a3"/>
              <w:rPr>
                <w:bCs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237CBC6D" w14:textId="77777777" w:rsidR="007B61C0" w:rsidRPr="006E7157" w:rsidRDefault="007B61C0" w:rsidP="006E7157">
            <w:pPr>
              <w:pStyle w:val="a3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 xml:space="preserve">　交付決定額</w:t>
            </w:r>
          </w:p>
          <w:p w14:paraId="035577C5" w14:textId="77777777" w:rsidR="007B61C0" w:rsidRPr="006E7157" w:rsidRDefault="007B61C0" w:rsidP="006E7157">
            <w:pPr>
              <w:pStyle w:val="a3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 xml:space="preserve">　　(a)</w:t>
            </w:r>
          </w:p>
        </w:tc>
        <w:tc>
          <w:tcPr>
            <w:tcW w:w="1701" w:type="dxa"/>
            <w:vAlign w:val="center"/>
          </w:tcPr>
          <w:p w14:paraId="00E06FB3" w14:textId="77777777" w:rsidR="007B61C0" w:rsidRPr="006E7157" w:rsidRDefault="007B61C0" w:rsidP="006E7157">
            <w:pPr>
              <w:pStyle w:val="a3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既受領額</w:t>
            </w:r>
          </w:p>
          <w:p w14:paraId="3D29E32B" w14:textId="77777777" w:rsidR="007B61C0" w:rsidRPr="006E7157" w:rsidRDefault="007B61C0" w:rsidP="006E7157">
            <w:pPr>
              <w:pStyle w:val="a3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 xml:space="preserve">　　(b)</w:t>
            </w:r>
          </w:p>
        </w:tc>
        <w:tc>
          <w:tcPr>
            <w:tcW w:w="1953" w:type="dxa"/>
            <w:vAlign w:val="center"/>
          </w:tcPr>
          <w:p w14:paraId="0AFCCADB" w14:textId="77777777" w:rsidR="007B61C0" w:rsidRPr="006E7157" w:rsidRDefault="007B61C0" w:rsidP="006E7157">
            <w:pPr>
              <w:pStyle w:val="a3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 xml:space="preserve">　今回</w:t>
            </w:r>
            <w:r w:rsidR="001C04D9" w:rsidRPr="006E7157">
              <w:rPr>
                <w:rFonts w:hint="eastAsia"/>
                <w:bCs/>
                <w:lang w:eastAsia="ja-JP"/>
              </w:rPr>
              <w:t>請求</w:t>
            </w:r>
            <w:r w:rsidRPr="006E7157">
              <w:rPr>
                <w:rFonts w:hint="eastAsia"/>
                <w:bCs/>
                <w:lang w:eastAsia="ja-JP"/>
              </w:rPr>
              <w:t>額</w:t>
            </w:r>
          </w:p>
          <w:p w14:paraId="1EFEF785" w14:textId="77777777" w:rsidR="007B61C0" w:rsidRPr="006E7157" w:rsidRDefault="007B61C0" w:rsidP="006E7157">
            <w:pPr>
              <w:pStyle w:val="a3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 xml:space="preserve">　　(c)</w:t>
            </w:r>
          </w:p>
        </w:tc>
        <w:tc>
          <w:tcPr>
            <w:tcW w:w="1619" w:type="dxa"/>
            <w:vAlign w:val="center"/>
          </w:tcPr>
          <w:p w14:paraId="366A797E" w14:textId="77777777" w:rsidR="007B61C0" w:rsidRPr="006E7157" w:rsidRDefault="00C179DE" w:rsidP="006E7157">
            <w:pPr>
              <w:pStyle w:val="a3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 xml:space="preserve">　</w:t>
            </w:r>
            <w:r w:rsidR="001C04D9" w:rsidRPr="006E7157">
              <w:rPr>
                <w:rFonts w:hint="eastAsia"/>
                <w:bCs/>
                <w:lang w:eastAsia="ja-JP"/>
              </w:rPr>
              <w:t>不要</w:t>
            </w:r>
            <w:r w:rsidR="007B61C0" w:rsidRPr="006E7157">
              <w:rPr>
                <w:rFonts w:hint="eastAsia"/>
                <w:bCs/>
                <w:lang w:eastAsia="ja-JP"/>
              </w:rPr>
              <w:t>額</w:t>
            </w:r>
          </w:p>
          <w:p w14:paraId="2DC397E3" w14:textId="77777777" w:rsidR="007B61C0" w:rsidRPr="006E7157" w:rsidRDefault="007B61C0" w:rsidP="006E7157">
            <w:pPr>
              <w:pStyle w:val="a3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 xml:space="preserve">　a-(</w:t>
            </w:r>
            <w:proofErr w:type="spellStart"/>
            <w:r w:rsidRPr="006E7157">
              <w:rPr>
                <w:rFonts w:hint="eastAsia"/>
                <w:bCs/>
                <w:lang w:eastAsia="ja-JP"/>
              </w:rPr>
              <w:t>b+c</w:t>
            </w:r>
            <w:proofErr w:type="spellEnd"/>
            <w:r w:rsidRPr="006E7157">
              <w:rPr>
                <w:rFonts w:hint="eastAsia"/>
                <w:bCs/>
                <w:lang w:eastAsia="ja-JP"/>
              </w:rPr>
              <w:t>)</w:t>
            </w:r>
          </w:p>
        </w:tc>
        <w:tc>
          <w:tcPr>
            <w:tcW w:w="1039" w:type="dxa"/>
            <w:vAlign w:val="center"/>
          </w:tcPr>
          <w:p w14:paraId="7C1749CA" w14:textId="77777777" w:rsidR="007B61C0" w:rsidRDefault="007B61C0" w:rsidP="006E7157">
            <w:pPr>
              <w:pStyle w:val="a3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備考</w:t>
            </w:r>
          </w:p>
          <w:p w14:paraId="43A6B362" w14:textId="2BF1F380" w:rsidR="006E7157" w:rsidRPr="006E7157" w:rsidRDefault="006E7157" w:rsidP="006E7157">
            <w:pPr>
              <w:pStyle w:val="a3"/>
              <w:rPr>
                <w:bCs/>
                <w:lang w:eastAsia="ja-JP"/>
              </w:rPr>
            </w:pPr>
          </w:p>
        </w:tc>
      </w:tr>
      <w:tr w:rsidR="007B61C0" w:rsidRPr="006E7157" w14:paraId="23813831" w14:textId="77777777" w:rsidTr="006E7157">
        <w:trPr>
          <w:trHeight w:val="1000"/>
        </w:trPr>
        <w:tc>
          <w:tcPr>
            <w:tcW w:w="1276" w:type="dxa"/>
            <w:vAlign w:val="center"/>
          </w:tcPr>
          <w:p w14:paraId="052342F9" w14:textId="2476D7D9" w:rsidR="007B61C0" w:rsidRPr="006E7157" w:rsidRDefault="007B61C0" w:rsidP="006E715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合計</w:t>
            </w:r>
          </w:p>
        </w:tc>
        <w:tc>
          <w:tcPr>
            <w:tcW w:w="1843" w:type="dxa"/>
            <w:vAlign w:val="center"/>
          </w:tcPr>
          <w:p w14:paraId="34CCF864" w14:textId="77777777" w:rsidR="007B61C0" w:rsidRPr="006E7157" w:rsidRDefault="007B61C0" w:rsidP="006E715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3661D511" w14:textId="77777777" w:rsidR="007B61C0" w:rsidRPr="006E7157" w:rsidRDefault="007B61C0" w:rsidP="006E715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953" w:type="dxa"/>
            <w:vAlign w:val="center"/>
          </w:tcPr>
          <w:p w14:paraId="6237C49E" w14:textId="77777777" w:rsidR="007B61C0" w:rsidRPr="006E7157" w:rsidRDefault="007B61C0" w:rsidP="006E715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619" w:type="dxa"/>
            <w:vAlign w:val="center"/>
          </w:tcPr>
          <w:p w14:paraId="107EBA44" w14:textId="77777777" w:rsidR="007B61C0" w:rsidRPr="006E7157" w:rsidRDefault="007B61C0" w:rsidP="006E7157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039" w:type="dxa"/>
          </w:tcPr>
          <w:p w14:paraId="68BC8683" w14:textId="77777777" w:rsidR="007B61C0" w:rsidRPr="006E7157" w:rsidRDefault="007B61C0" w:rsidP="006E7157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</w:tbl>
    <w:p w14:paraId="2F557928" w14:textId="77777777" w:rsidR="007820FF" w:rsidRPr="006E7157" w:rsidRDefault="007820FF" w:rsidP="006E7157">
      <w:pPr>
        <w:pStyle w:val="a3"/>
        <w:ind w:leftChars="100" w:left="248" w:rightChars="100" w:right="248"/>
        <w:rPr>
          <w:bCs/>
          <w:lang w:eastAsia="ja-JP"/>
        </w:rPr>
      </w:pPr>
    </w:p>
    <w:p w14:paraId="7D15C6B3" w14:textId="77777777" w:rsidR="007820FF" w:rsidRPr="006E7157" w:rsidRDefault="007820FF" w:rsidP="006E7157">
      <w:pPr>
        <w:pStyle w:val="a3"/>
        <w:ind w:leftChars="100" w:left="248" w:rightChars="100" w:right="248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２．振込先</w:t>
      </w:r>
    </w:p>
    <w:tbl>
      <w:tblPr>
        <w:tblStyle w:val="a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6737"/>
      </w:tblGrid>
      <w:tr w:rsidR="007820FF" w:rsidRPr="006E7157" w14:paraId="63D47447" w14:textId="77777777" w:rsidTr="006E7157">
        <w:trPr>
          <w:trHeight w:val="510"/>
        </w:trPr>
        <w:tc>
          <w:tcPr>
            <w:tcW w:w="2694" w:type="dxa"/>
            <w:vAlign w:val="center"/>
          </w:tcPr>
          <w:p w14:paraId="4774B2B2" w14:textId="77777777" w:rsidR="007820FF" w:rsidRPr="006E7157" w:rsidRDefault="007820FF" w:rsidP="006E7157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6737" w:type="dxa"/>
            <w:vAlign w:val="center"/>
          </w:tcPr>
          <w:p w14:paraId="62F81F45" w14:textId="77777777" w:rsidR="007820FF" w:rsidRPr="006E7157" w:rsidRDefault="007820FF" w:rsidP="006E7157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振込口座</w:t>
            </w:r>
          </w:p>
        </w:tc>
      </w:tr>
      <w:tr w:rsidR="007820FF" w:rsidRPr="006E7157" w14:paraId="67D8F151" w14:textId="77777777" w:rsidTr="006E7157">
        <w:trPr>
          <w:trHeight w:val="700"/>
        </w:trPr>
        <w:tc>
          <w:tcPr>
            <w:tcW w:w="2694" w:type="dxa"/>
            <w:vAlign w:val="center"/>
          </w:tcPr>
          <w:p w14:paraId="687DBC4E" w14:textId="77777777" w:rsidR="007820FF" w:rsidRPr="006E7157" w:rsidRDefault="007820FF" w:rsidP="006E7157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金融機関名</w:t>
            </w:r>
          </w:p>
          <w:p w14:paraId="3AADE77C" w14:textId="77777777" w:rsidR="007820FF" w:rsidRPr="006E7157" w:rsidRDefault="007820FF" w:rsidP="006E7157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（支店名）</w:t>
            </w:r>
          </w:p>
        </w:tc>
        <w:tc>
          <w:tcPr>
            <w:tcW w:w="6737" w:type="dxa"/>
            <w:vAlign w:val="center"/>
          </w:tcPr>
          <w:p w14:paraId="3C965025" w14:textId="77777777" w:rsidR="007820FF" w:rsidRPr="006E7157" w:rsidRDefault="007820FF" w:rsidP="006E7157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</w:p>
          <w:p w14:paraId="6D8D7BF2" w14:textId="77777777" w:rsidR="007820FF" w:rsidRPr="006E7157" w:rsidRDefault="007820FF" w:rsidP="006E7157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</w:p>
        </w:tc>
      </w:tr>
      <w:tr w:rsidR="002865A0" w:rsidRPr="006E7157" w14:paraId="6D2DA164" w14:textId="77777777" w:rsidTr="006E7157">
        <w:trPr>
          <w:trHeight w:val="700"/>
        </w:trPr>
        <w:tc>
          <w:tcPr>
            <w:tcW w:w="2694" w:type="dxa"/>
            <w:vAlign w:val="center"/>
          </w:tcPr>
          <w:p w14:paraId="08AE9AC1" w14:textId="77777777" w:rsidR="007820FF" w:rsidRPr="006E7157" w:rsidRDefault="007820FF" w:rsidP="006E7157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預金種目</w:t>
            </w:r>
          </w:p>
          <w:p w14:paraId="2D7387ED" w14:textId="77777777" w:rsidR="007820FF" w:rsidRPr="006E7157" w:rsidRDefault="007820FF" w:rsidP="006E7157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口座番号</w:t>
            </w:r>
          </w:p>
        </w:tc>
        <w:tc>
          <w:tcPr>
            <w:tcW w:w="6737" w:type="dxa"/>
            <w:vAlign w:val="center"/>
          </w:tcPr>
          <w:p w14:paraId="44325036" w14:textId="77777777" w:rsidR="007820FF" w:rsidRPr="006E7157" w:rsidRDefault="007820FF" w:rsidP="006E7157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普通・当座・その他</w:t>
            </w:r>
          </w:p>
          <w:p w14:paraId="593BFB89" w14:textId="77777777" w:rsidR="007820FF" w:rsidRPr="006E7157" w:rsidRDefault="007820FF" w:rsidP="006E7157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</w:p>
        </w:tc>
      </w:tr>
      <w:tr w:rsidR="002865A0" w:rsidRPr="006E7157" w14:paraId="2CD890F4" w14:textId="77777777" w:rsidTr="006E7157">
        <w:trPr>
          <w:trHeight w:val="700"/>
        </w:trPr>
        <w:tc>
          <w:tcPr>
            <w:tcW w:w="2694" w:type="dxa"/>
            <w:vAlign w:val="center"/>
          </w:tcPr>
          <w:p w14:paraId="0A956561" w14:textId="77777777" w:rsidR="007820FF" w:rsidRPr="006E7157" w:rsidRDefault="007820FF" w:rsidP="006E7157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（フリガナ）</w:t>
            </w:r>
          </w:p>
          <w:p w14:paraId="205EEB05" w14:textId="77777777" w:rsidR="007820FF" w:rsidRPr="006E7157" w:rsidRDefault="007820FF" w:rsidP="006E7157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  <w:r w:rsidRPr="006E7157">
              <w:rPr>
                <w:rFonts w:hint="eastAsia"/>
                <w:bCs/>
                <w:lang w:eastAsia="ja-JP"/>
              </w:rPr>
              <w:t>口座名義</w:t>
            </w:r>
          </w:p>
        </w:tc>
        <w:tc>
          <w:tcPr>
            <w:tcW w:w="6737" w:type="dxa"/>
            <w:vAlign w:val="center"/>
          </w:tcPr>
          <w:p w14:paraId="746ADBCE" w14:textId="77777777" w:rsidR="007820FF" w:rsidRPr="006E7157" w:rsidRDefault="007820FF" w:rsidP="006E7157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</w:p>
          <w:p w14:paraId="427F687E" w14:textId="77777777" w:rsidR="007820FF" w:rsidRPr="006E7157" w:rsidRDefault="007820FF" w:rsidP="006E7157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</w:p>
        </w:tc>
      </w:tr>
    </w:tbl>
    <w:p w14:paraId="0B3D98B1" w14:textId="77777777" w:rsidR="007820FF" w:rsidRPr="006E7157" w:rsidRDefault="007820FF" w:rsidP="006E7157">
      <w:pPr>
        <w:pStyle w:val="a3"/>
        <w:ind w:leftChars="300" w:left="743" w:rightChars="100" w:right="248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※通帳の見開き（上記項目が記載されている。）の写しを提出のこと。</w:t>
      </w:r>
    </w:p>
    <w:p w14:paraId="55176CAE" w14:textId="77777777" w:rsidR="007B61C0" w:rsidRPr="006E7157" w:rsidRDefault="007B61C0" w:rsidP="006E7157">
      <w:pPr>
        <w:pStyle w:val="a3"/>
        <w:ind w:leftChars="100" w:left="248" w:rightChars="100" w:right="248"/>
        <w:rPr>
          <w:bCs/>
          <w:lang w:eastAsia="ja-JP"/>
        </w:rPr>
      </w:pPr>
    </w:p>
    <w:p w14:paraId="7EB139C1" w14:textId="77777777" w:rsidR="00A65093" w:rsidRPr="006E7157" w:rsidRDefault="007820FF" w:rsidP="006E7157">
      <w:pPr>
        <w:pStyle w:val="a3"/>
        <w:ind w:leftChars="100" w:left="248" w:rightChars="100" w:right="248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>３</w:t>
      </w:r>
      <w:r w:rsidR="00A65093" w:rsidRPr="006E7157">
        <w:rPr>
          <w:rFonts w:hint="eastAsia"/>
          <w:bCs/>
          <w:lang w:eastAsia="ja-JP"/>
        </w:rPr>
        <w:t>．添付書類</w:t>
      </w:r>
    </w:p>
    <w:p w14:paraId="7001AC8D" w14:textId="77777777" w:rsidR="00A65093" w:rsidRPr="006E7157" w:rsidRDefault="00A65093" w:rsidP="006E7157">
      <w:pPr>
        <w:pStyle w:val="a3"/>
        <w:ind w:leftChars="100" w:left="248" w:rightChars="100" w:right="248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 xml:space="preserve">　・外部機関による評価書の写し</w:t>
      </w:r>
    </w:p>
    <w:p w14:paraId="7FF0DB61" w14:textId="7212ED29" w:rsidR="00DB3F36" w:rsidRPr="006E7157" w:rsidRDefault="00A65093" w:rsidP="006E7157">
      <w:pPr>
        <w:pStyle w:val="a3"/>
        <w:ind w:leftChars="100" w:left="248" w:rightChars="100" w:right="248"/>
        <w:rPr>
          <w:bCs/>
          <w:lang w:eastAsia="ja-JP"/>
        </w:rPr>
      </w:pPr>
      <w:r w:rsidRPr="006E7157">
        <w:rPr>
          <w:rFonts w:hint="eastAsia"/>
          <w:bCs/>
          <w:lang w:eastAsia="ja-JP"/>
        </w:rPr>
        <w:t xml:space="preserve">　・請求書、領収書の写し</w:t>
      </w:r>
    </w:p>
    <w:sectPr w:rsidR="00DB3F36" w:rsidRPr="006E7157" w:rsidSect="006E7157">
      <w:footerReference w:type="default" r:id="rId7"/>
      <w:pgSz w:w="11910" w:h="16840" w:code="9"/>
      <w:pgMar w:top="1247" w:right="1247" w:bottom="1247" w:left="1247" w:header="0" w:footer="283" w:gutter="0"/>
      <w:pgNumType w:fmt="numberInDash"/>
      <w:cols w:space="720"/>
      <w:docGrid w:type="linesAndChars" w:linePitch="305" w:charSpace="56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2E02" w14:textId="77777777" w:rsidR="00732C22" w:rsidRDefault="00732C22">
      <w:r>
        <w:separator/>
      </w:r>
    </w:p>
  </w:endnote>
  <w:endnote w:type="continuationSeparator" w:id="0">
    <w:p w14:paraId="7CDDB66C" w14:textId="77777777" w:rsidR="00732C22" w:rsidRDefault="0073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53D7" w14:textId="77777777" w:rsidR="00732C22" w:rsidRDefault="00732C22">
      <w:r>
        <w:separator/>
      </w:r>
    </w:p>
  </w:footnote>
  <w:footnote w:type="continuationSeparator" w:id="0">
    <w:p w14:paraId="0EB5E9F8" w14:textId="77777777" w:rsidR="00732C22" w:rsidRDefault="0073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24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C3BD0"/>
    <w:rsid w:val="00104F0F"/>
    <w:rsid w:val="0016095A"/>
    <w:rsid w:val="00177100"/>
    <w:rsid w:val="00180D7F"/>
    <w:rsid w:val="001B2EF8"/>
    <w:rsid w:val="001C04D9"/>
    <w:rsid w:val="00203024"/>
    <w:rsid w:val="00264E94"/>
    <w:rsid w:val="002865A0"/>
    <w:rsid w:val="0029571F"/>
    <w:rsid w:val="002B48D8"/>
    <w:rsid w:val="002C5E0E"/>
    <w:rsid w:val="002D5D94"/>
    <w:rsid w:val="003242C1"/>
    <w:rsid w:val="00325AD8"/>
    <w:rsid w:val="00336305"/>
    <w:rsid w:val="0038570F"/>
    <w:rsid w:val="00396CA1"/>
    <w:rsid w:val="0040619C"/>
    <w:rsid w:val="004150DA"/>
    <w:rsid w:val="00420F8B"/>
    <w:rsid w:val="00474929"/>
    <w:rsid w:val="00496242"/>
    <w:rsid w:val="004F76C4"/>
    <w:rsid w:val="005162D6"/>
    <w:rsid w:val="0054146E"/>
    <w:rsid w:val="0057553E"/>
    <w:rsid w:val="00600E18"/>
    <w:rsid w:val="006275B9"/>
    <w:rsid w:val="006803D2"/>
    <w:rsid w:val="00683709"/>
    <w:rsid w:val="006E7157"/>
    <w:rsid w:val="00700BAD"/>
    <w:rsid w:val="00732C22"/>
    <w:rsid w:val="00733D61"/>
    <w:rsid w:val="00734D42"/>
    <w:rsid w:val="00776EA4"/>
    <w:rsid w:val="007820FF"/>
    <w:rsid w:val="0079407E"/>
    <w:rsid w:val="007B61C0"/>
    <w:rsid w:val="007B6F1A"/>
    <w:rsid w:val="008010E7"/>
    <w:rsid w:val="00891032"/>
    <w:rsid w:val="008C3E8B"/>
    <w:rsid w:val="008E4A0C"/>
    <w:rsid w:val="00914C74"/>
    <w:rsid w:val="009649BA"/>
    <w:rsid w:val="009937D6"/>
    <w:rsid w:val="00A0369B"/>
    <w:rsid w:val="00A64BDD"/>
    <w:rsid w:val="00A65093"/>
    <w:rsid w:val="00A8726E"/>
    <w:rsid w:val="00AA39CD"/>
    <w:rsid w:val="00AC1A56"/>
    <w:rsid w:val="00AC6AA1"/>
    <w:rsid w:val="00AC776B"/>
    <w:rsid w:val="00B06C0A"/>
    <w:rsid w:val="00B310CC"/>
    <w:rsid w:val="00B83757"/>
    <w:rsid w:val="00BB6397"/>
    <w:rsid w:val="00BC006D"/>
    <w:rsid w:val="00BC02AD"/>
    <w:rsid w:val="00C13017"/>
    <w:rsid w:val="00C179DE"/>
    <w:rsid w:val="00C2540C"/>
    <w:rsid w:val="00C27EE9"/>
    <w:rsid w:val="00C62200"/>
    <w:rsid w:val="00C658D1"/>
    <w:rsid w:val="00C84479"/>
    <w:rsid w:val="00CE19FD"/>
    <w:rsid w:val="00D515F9"/>
    <w:rsid w:val="00D80DA0"/>
    <w:rsid w:val="00D86163"/>
    <w:rsid w:val="00D9519E"/>
    <w:rsid w:val="00DB3F36"/>
    <w:rsid w:val="00DE3D76"/>
    <w:rsid w:val="00E01531"/>
    <w:rsid w:val="00EA19C1"/>
    <w:rsid w:val="00ED5293"/>
    <w:rsid w:val="00F926CF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2021-01-28T09:26:00Z</cp:lastPrinted>
  <dcterms:created xsi:type="dcterms:W3CDTF">2021-02-03T05:50:00Z</dcterms:created>
  <dcterms:modified xsi:type="dcterms:W3CDTF">2021-03-29T00:59:00Z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