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5E6F" w14:textId="77777777" w:rsidR="00600E18" w:rsidRPr="00D00997" w:rsidRDefault="00600E18" w:rsidP="0022444D">
      <w:pPr>
        <w:rPr>
          <w:b/>
          <w:bCs/>
        </w:rPr>
      </w:pPr>
      <w:r w:rsidRPr="00D00997">
        <w:rPr>
          <w:rFonts w:hint="eastAsia"/>
          <w:b/>
          <w:bCs/>
          <w:lang w:eastAsia="ja-JP"/>
        </w:rPr>
        <w:t>【別記様式第７号】</w:t>
      </w:r>
    </w:p>
    <w:p w14:paraId="673D8623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3E4FE74D" w14:textId="77777777" w:rsidR="00600E18" w:rsidRPr="009E103C" w:rsidRDefault="00600E18" w:rsidP="009E103C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○○地域プロジェクト運営事業助成金交付申請書</w:t>
      </w:r>
    </w:p>
    <w:p w14:paraId="1A693A36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51EAD6CC" w14:textId="77777777" w:rsidR="00600E18" w:rsidRPr="009E103C" w:rsidRDefault="00600E18" w:rsidP="009E103C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番　　　号</w:t>
      </w:r>
    </w:p>
    <w:p w14:paraId="393F3E41" w14:textId="77777777" w:rsidR="00600E18" w:rsidRPr="009E103C" w:rsidRDefault="00600E18" w:rsidP="009E103C">
      <w:pPr>
        <w:pStyle w:val="a3"/>
        <w:ind w:leftChars="100" w:left="248" w:rightChars="100" w:right="248"/>
        <w:jc w:val="right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年　月　日</w:t>
      </w:r>
    </w:p>
    <w:p w14:paraId="4A441DE7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323BFC0A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事業主体の名称</w:t>
      </w:r>
    </w:p>
    <w:p w14:paraId="4240CC4C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及び代表者の氏名</w:t>
      </w:r>
      <w:r w:rsidR="00AC1A56" w:rsidRPr="009E103C">
        <w:rPr>
          <w:rFonts w:hint="eastAsia"/>
          <w:bCs/>
          <w:lang w:eastAsia="ja-JP"/>
        </w:rPr>
        <w:t xml:space="preserve">　</w:t>
      </w:r>
      <w:r w:rsidRPr="009E103C">
        <w:rPr>
          <w:rFonts w:hint="eastAsia"/>
          <w:bCs/>
          <w:lang w:eastAsia="ja-JP"/>
        </w:rPr>
        <w:t>殿</w:t>
      </w:r>
    </w:p>
    <w:p w14:paraId="4AEA5015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1A0F129E" w14:textId="56DA19D8" w:rsidR="00600E18" w:rsidRPr="009E103C" w:rsidRDefault="00600E18" w:rsidP="009E103C">
      <w:pPr>
        <w:pStyle w:val="a3"/>
        <w:ind w:leftChars="2300" w:left="5699" w:rightChars="100" w:right="24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住所</w:t>
      </w:r>
    </w:p>
    <w:p w14:paraId="4F49FAD5" w14:textId="081E4691" w:rsidR="00600E18" w:rsidRPr="009E103C" w:rsidRDefault="00600E18" w:rsidP="009E103C">
      <w:pPr>
        <w:pStyle w:val="a3"/>
        <w:ind w:leftChars="2300" w:left="5699" w:rightChars="100" w:right="24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名称及び代表者の氏名</w:t>
      </w:r>
    </w:p>
    <w:p w14:paraId="6428A980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06FB7177" w14:textId="77777777" w:rsidR="00600E18" w:rsidRPr="009E103C" w:rsidRDefault="0057553E" w:rsidP="009E103C">
      <w:pPr>
        <w:pStyle w:val="a3"/>
        <w:ind w:leftChars="100" w:left="248" w:rightChars="100" w:right="248" w:firstLineChars="100" w:firstLine="23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令和</w:t>
      </w:r>
      <w:r w:rsidR="00600E18" w:rsidRPr="009E103C">
        <w:rPr>
          <w:rFonts w:hint="eastAsia"/>
          <w:bCs/>
          <w:lang w:eastAsia="ja-JP"/>
        </w:rPr>
        <w:t xml:space="preserve">　年　月　日付け（</w:t>
      </w:r>
      <w:r w:rsidR="001B2EF8" w:rsidRPr="009E103C">
        <w:rPr>
          <w:rFonts w:hint="eastAsia"/>
          <w:bCs/>
          <w:lang w:eastAsia="ja-JP"/>
        </w:rPr>
        <w:t xml:space="preserve">　</w:t>
      </w:r>
      <w:r w:rsidR="00600E18" w:rsidRPr="009E103C">
        <w:rPr>
          <w:rFonts w:hint="eastAsia"/>
          <w:bCs/>
          <w:lang w:eastAsia="ja-JP"/>
        </w:rPr>
        <w:t>番号</w:t>
      </w:r>
      <w:r w:rsidR="001B2EF8" w:rsidRPr="009E103C">
        <w:rPr>
          <w:rFonts w:hint="eastAsia"/>
          <w:bCs/>
          <w:lang w:eastAsia="ja-JP"/>
        </w:rPr>
        <w:t xml:space="preserve">　</w:t>
      </w:r>
      <w:r w:rsidR="00600E18" w:rsidRPr="009E103C">
        <w:rPr>
          <w:rFonts w:hint="eastAsia"/>
          <w:bCs/>
          <w:lang w:eastAsia="ja-JP"/>
        </w:rPr>
        <w:t>）で水産庁長官から承認のあった本組合（会）が行う○○地域プロジェクト運営事業に係る助成金について、漁業改革推進集中プロジェクト運営事業実施要領（平成２１年４月１日付け２０水管第２９０８号水産庁長官通知）第３の１の（１）に基づき下記のとおり交付を申請します。</w:t>
      </w:r>
    </w:p>
    <w:p w14:paraId="773C8D29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6900612B" w14:textId="77777777" w:rsidR="00600E18" w:rsidRPr="009E103C" w:rsidRDefault="00600E18" w:rsidP="009E103C">
      <w:pPr>
        <w:pStyle w:val="a3"/>
        <w:ind w:leftChars="100" w:left="248" w:rightChars="100" w:right="248"/>
        <w:jc w:val="center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記</w:t>
      </w:r>
    </w:p>
    <w:p w14:paraId="4E9C9173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</w:p>
    <w:p w14:paraId="6784D905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１．助成金の額</w:t>
      </w:r>
    </w:p>
    <w:p w14:paraId="6E867266" w14:textId="77777777" w:rsidR="00600E18" w:rsidRPr="009E103C" w:rsidRDefault="00600E18" w:rsidP="009E103C">
      <w:pPr>
        <w:pStyle w:val="a3"/>
        <w:ind w:leftChars="200" w:left="496" w:rightChars="100" w:right="248" w:firstLineChars="100" w:firstLine="238"/>
        <w:rPr>
          <w:bCs/>
          <w:lang w:eastAsia="ja-JP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666"/>
        <w:gridCol w:w="1559"/>
        <w:gridCol w:w="992"/>
      </w:tblGrid>
      <w:tr w:rsidR="00600E18" w:rsidRPr="009E103C" w14:paraId="6B3CD7DB" w14:textId="77777777" w:rsidTr="009E103C">
        <w:trPr>
          <w:trHeight w:val="606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AE3D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項目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C2550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必要な助成金の額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04F05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概算払い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4E4E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備考</w:t>
            </w:r>
          </w:p>
        </w:tc>
      </w:tr>
      <w:tr w:rsidR="00600E18" w:rsidRPr="009E103C" w14:paraId="3825A8A4" w14:textId="77777777" w:rsidTr="009E103C">
        <w:trPr>
          <w:trHeight w:val="1098"/>
        </w:trPr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DE61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4C2CDF6B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7083DDD7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0DE2765F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合計</w:t>
            </w:r>
          </w:p>
          <w:p w14:paraId="43E3D854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E2BD" w14:textId="77777777" w:rsidR="00AC1A56" w:rsidRPr="009E103C" w:rsidRDefault="00AC1A56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657D266E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right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2587" w14:textId="77777777" w:rsidR="00600E18" w:rsidRPr="009E103C" w:rsidRDefault="00600E18" w:rsidP="009E103C">
            <w:pPr>
              <w:pStyle w:val="a3"/>
              <w:ind w:leftChars="100" w:left="248" w:rightChars="100" w:right="248"/>
              <w:jc w:val="center"/>
              <w:rPr>
                <w:bCs/>
                <w:lang w:eastAsia="ja-JP"/>
              </w:rPr>
            </w:pPr>
            <w:r w:rsidRPr="009E103C">
              <w:rPr>
                <w:rFonts w:hint="eastAsia"/>
                <w:bCs/>
                <w:lang w:eastAsia="ja-JP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45E2C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489D8551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5E104B44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  <w:p w14:paraId="32245D8D" w14:textId="77777777" w:rsidR="00600E18" w:rsidRPr="009E103C" w:rsidRDefault="00600E18" w:rsidP="009E103C">
            <w:pPr>
              <w:pStyle w:val="a3"/>
              <w:ind w:leftChars="100" w:left="248" w:rightChars="100" w:right="248"/>
              <w:rPr>
                <w:bCs/>
                <w:lang w:eastAsia="ja-JP"/>
              </w:rPr>
            </w:pPr>
          </w:p>
        </w:tc>
      </w:tr>
    </w:tbl>
    <w:p w14:paraId="17C35AD2" w14:textId="51B9ED9D" w:rsidR="00600E18" w:rsidRPr="009E103C" w:rsidRDefault="00600E18" w:rsidP="009E103C">
      <w:pPr>
        <w:pStyle w:val="a3"/>
        <w:ind w:leftChars="300" w:left="743" w:rightChars="200" w:right="496" w:firstLineChars="100" w:firstLine="23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概算払い有りに○をした場合には、備考欄に予定時期と理由を項目毎に記載すること。</w:t>
      </w:r>
    </w:p>
    <w:p w14:paraId="3C7FE974" w14:textId="03E30946" w:rsidR="00600E18" w:rsidRPr="009E103C" w:rsidRDefault="00600E18" w:rsidP="009E103C">
      <w:pPr>
        <w:pStyle w:val="a3"/>
        <w:ind w:leftChars="200" w:left="496" w:rightChars="100" w:right="248" w:firstLineChars="100" w:firstLine="238"/>
        <w:rPr>
          <w:bCs/>
          <w:lang w:eastAsia="ja-JP"/>
        </w:rPr>
      </w:pPr>
    </w:p>
    <w:p w14:paraId="122BE5B4" w14:textId="77777777" w:rsidR="001B2EF8" w:rsidRPr="009E103C" w:rsidRDefault="001B2EF8" w:rsidP="009E103C">
      <w:pPr>
        <w:pStyle w:val="a3"/>
        <w:ind w:leftChars="200" w:left="496" w:rightChars="100" w:right="248" w:firstLineChars="100" w:firstLine="238"/>
        <w:rPr>
          <w:bCs/>
          <w:lang w:eastAsia="ja-JP"/>
        </w:rPr>
      </w:pPr>
    </w:p>
    <w:p w14:paraId="3917E6B5" w14:textId="77777777" w:rsidR="00600E18" w:rsidRPr="009E103C" w:rsidRDefault="00600E18" w:rsidP="009E103C">
      <w:pPr>
        <w:pStyle w:val="a3"/>
        <w:ind w:leftChars="100" w:left="248" w:rightChars="100" w:right="248"/>
        <w:rPr>
          <w:bCs/>
          <w:lang w:eastAsia="ja-JP"/>
        </w:rPr>
      </w:pPr>
      <w:r w:rsidRPr="009E103C">
        <w:rPr>
          <w:rFonts w:hint="eastAsia"/>
          <w:bCs/>
          <w:lang w:eastAsia="ja-JP"/>
        </w:rPr>
        <w:t>２．振込先</w:t>
      </w:r>
    </w:p>
    <w:p w14:paraId="7FF0DB61" w14:textId="77777777" w:rsidR="00DB3F36" w:rsidRPr="009E103C" w:rsidRDefault="00DB3F36" w:rsidP="009E103C">
      <w:pPr>
        <w:pStyle w:val="a3"/>
        <w:ind w:leftChars="200" w:left="496" w:rightChars="100" w:right="248" w:firstLineChars="100" w:firstLine="238"/>
        <w:rPr>
          <w:bCs/>
          <w:lang w:eastAsia="ja-JP"/>
        </w:rPr>
      </w:pPr>
    </w:p>
    <w:sectPr w:rsidR="00DB3F36" w:rsidRPr="009E103C" w:rsidSect="00D00997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305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BA253" w14:textId="77777777" w:rsidR="003B3819" w:rsidRDefault="003B3819">
      <w:r>
        <w:separator/>
      </w:r>
    </w:p>
  </w:endnote>
  <w:endnote w:type="continuationSeparator" w:id="0">
    <w:p w14:paraId="597BAE9D" w14:textId="77777777" w:rsidR="003B3819" w:rsidRDefault="003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2427" w14:textId="77777777" w:rsidR="003B3819" w:rsidRDefault="003B3819">
      <w:r>
        <w:separator/>
      </w:r>
    </w:p>
  </w:footnote>
  <w:footnote w:type="continuationSeparator" w:id="0">
    <w:p w14:paraId="2E917B46" w14:textId="77777777" w:rsidR="003B3819" w:rsidRDefault="003B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104F0F"/>
    <w:rsid w:val="0016095A"/>
    <w:rsid w:val="00177100"/>
    <w:rsid w:val="00180D7F"/>
    <w:rsid w:val="001B2EF8"/>
    <w:rsid w:val="001C04D9"/>
    <w:rsid w:val="00203024"/>
    <w:rsid w:val="0022444D"/>
    <w:rsid w:val="00264E94"/>
    <w:rsid w:val="002865A0"/>
    <w:rsid w:val="0029571F"/>
    <w:rsid w:val="002C5E0E"/>
    <w:rsid w:val="002D5D94"/>
    <w:rsid w:val="003242C1"/>
    <w:rsid w:val="00325AD8"/>
    <w:rsid w:val="00336305"/>
    <w:rsid w:val="0038570F"/>
    <w:rsid w:val="00396CA1"/>
    <w:rsid w:val="003B3819"/>
    <w:rsid w:val="004150DA"/>
    <w:rsid w:val="00420F8B"/>
    <w:rsid w:val="00474929"/>
    <w:rsid w:val="00496242"/>
    <w:rsid w:val="00536846"/>
    <w:rsid w:val="0054146E"/>
    <w:rsid w:val="0057553E"/>
    <w:rsid w:val="00600E18"/>
    <w:rsid w:val="006275B9"/>
    <w:rsid w:val="006803D2"/>
    <w:rsid w:val="00683709"/>
    <w:rsid w:val="006A4011"/>
    <w:rsid w:val="00733D61"/>
    <w:rsid w:val="00776EA4"/>
    <w:rsid w:val="007820FF"/>
    <w:rsid w:val="007B2C0A"/>
    <w:rsid w:val="007B61C0"/>
    <w:rsid w:val="007B6F1A"/>
    <w:rsid w:val="008010E7"/>
    <w:rsid w:val="00891032"/>
    <w:rsid w:val="008A0156"/>
    <w:rsid w:val="008C3E8B"/>
    <w:rsid w:val="00914C74"/>
    <w:rsid w:val="009649BA"/>
    <w:rsid w:val="009937D6"/>
    <w:rsid w:val="009E103C"/>
    <w:rsid w:val="00A0369B"/>
    <w:rsid w:val="00A64BDD"/>
    <w:rsid w:val="00A65093"/>
    <w:rsid w:val="00AA39CD"/>
    <w:rsid w:val="00AA48C6"/>
    <w:rsid w:val="00AC1A56"/>
    <w:rsid w:val="00B06C0A"/>
    <w:rsid w:val="00BB6397"/>
    <w:rsid w:val="00BC02AD"/>
    <w:rsid w:val="00BD7342"/>
    <w:rsid w:val="00C13017"/>
    <w:rsid w:val="00C179DE"/>
    <w:rsid w:val="00C2540C"/>
    <w:rsid w:val="00C658D1"/>
    <w:rsid w:val="00C84479"/>
    <w:rsid w:val="00CE19FD"/>
    <w:rsid w:val="00D00997"/>
    <w:rsid w:val="00D515F9"/>
    <w:rsid w:val="00D80DA0"/>
    <w:rsid w:val="00D86163"/>
    <w:rsid w:val="00DB3F36"/>
    <w:rsid w:val="00E01531"/>
    <w:rsid w:val="00EA19C1"/>
    <w:rsid w:val="00F034E7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8</cp:revision>
  <cp:lastPrinted>2021-01-28T09:26:00Z</cp:lastPrinted>
  <dcterms:created xsi:type="dcterms:W3CDTF">2021-02-03T05:30:00Z</dcterms:created>
  <dcterms:modified xsi:type="dcterms:W3CDTF">2021-02-04T01:24:00Z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