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F23C" w14:textId="3311137E" w:rsidR="0002013F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02013F">
        <w:rPr>
          <w:rFonts w:hint="eastAsia"/>
        </w:rPr>
        <w:t>３の②号</w:t>
      </w:r>
    </w:p>
    <w:p w14:paraId="3AD1D292" w14:textId="77777777" w:rsidR="0002013F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14:paraId="1E87FEA9" w14:textId="77777777" w:rsidR="00464023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="00621BB8">
        <w:rPr>
          <w:rFonts w:hint="eastAsia"/>
        </w:rPr>
        <w:t>（事業番号：〇〇〇）</w:t>
      </w:r>
    </w:p>
    <w:p w14:paraId="6241682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成長産業化沿岸地域創出事</w:t>
      </w:r>
      <w:r>
        <w:rPr>
          <w:rFonts w:hint="eastAsia"/>
          <w:spacing w:val="-4"/>
        </w:rPr>
        <w:t>業助成金</w:t>
      </w:r>
      <w:r>
        <w:rPr>
          <w:rFonts w:hint="eastAsia"/>
        </w:rPr>
        <w:t>概算払請求書</w:t>
      </w:r>
    </w:p>
    <w:p w14:paraId="0245299D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325A1B2B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45D0FDC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DA41B1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rFonts w:hint="eastAsia"/>
          <w:spacing w:val="-4"/>
        </w:rPr>
        <w:t xml:space="preserve">　　</w:t>
      </w:r>
      <w:r>
        <w:rPr>
          <w:rFonts w:hint="eastAsia"/>
          <w:spacing w:val="-4"/>
        </w:rPr>
        <w:t>号</w:t>
      </w:r>
    </w:p>
    <w:p w14:paraId="1BAF7DB3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14:paraId="3675EEC1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5553AD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14:paraId="11BEB341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>
        <w:rPr>
          <w:rFonts w:hint="eastAsia"/>
          <w:spacing w:val="-4"/>
        </w:rPr>
        <w:t xml:space="preserve">　名　　殿</w:t>
      </w:r>
    </w:p>
    <w:p w14:paraId="5BEF8F17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1051545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地域委員会名</w:t>
      </w:r>
    </w:p>
    <w:p w14:paraId="1B1CCE5E" w14:textId="7BFEE1A5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</w:p>
    <w:p w14:paraId="3B25BA4D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14:paraId="3168E0C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F834294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99DE1EA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4D4BFE">
        <w:rPr>
          <w:rFonts w:hint="eastAsia"/>
        </w:rPr>
        <w:t>令和</w:t>
      </w:r>
      <w:r w:rsidR="002B2BD1">
        <w:rPr>
          <w:rFonts w:hint="eastAsia"/>
        </w:rPr>
        <w:t>○</w:t>
      </w:r>
      <w:r w:rsidR="005F2B17">
        <w:rPr>
          <w:rFonts w:hint="eastAsia"/>
        </w:rPr>
        <w:t>年○月○</w:t>
      </w:r>
      <w:r w:rsidR="004D4BFE">
        <w:rPr>
          <w:rFonts w:hint="eastAsia"/>
        </w:rPr>
        <w:t>日付け○○第○○○号（及び令和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日付け○○第○○○号－○変更通知）で助成金の交付決定（及びその変更）の通知があった事業について、水産関係民間団体事業実施要領の運用について（平成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号水産庁長官通知）の第３の２－８の（１０）の</w:t>
      </w:r>
      <w:r>
        <w:t>a</w:t>
      </w:r>
      <w:r w:rsidR="00E0381F">
        <w:rPr>
          <w:rFonts w:hint="eastAsia"/>
        </w:rPr>
        <w:t>の規定に基づき、下記により金○○○円を概算払</w:t>
      </w:r>
      <w:r>
        <w:rPr>
          <w:rFonts w:hint="eastAsia"/>
        </w:rPr>
        <w:t>によって交付されたく請求する。</w:t>
      </w:r>
    </w:p>
    <w:p w14:paraId="08F07FB0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D5F46D3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1B2CD5DC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14:paraId="22151E28" w14:textId="77777777" w:rsidR="0002013F" w:rsidRDefault="0002013F" w:rsidP="0002013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>１．概算払請求額</w:t>
      </w:r>
      <w:r>
        <w:rPr>
          <w:spacing w:val="10"/>
        </w:rPr>
        <w:t xml:space="preserve">  </w:t>
      </w:r>
      <w:r>
        <w:rPr>
          <w:rFonts w:hint="eastAsia"/>
          <w:spacing w:val="8"/>
        </w:rPr>
        <w:t xml:space="preserve">　　　　　　　　　　　　　　　　　　　</w:t>
      </w:r>
      <w:r>
        <w:rPr>
          <w:spacing w:val="10"/>
        </w:rPr>
        <w:t xml:space="preserve"> </w:t>
      </w:r>
      <w:r>
        <w:rPr>
          <w:rFonts w:hint="eastAsia"/>
          <w:spacing w:val="8"/>
        </w:rPr>
        <w:t>（単位）金額：円</w:t>
      </w:r>
      <w:r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02013F" w14:paraId="0423B213" w14:textId="77777777" w:rsidTr="00DE702B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2B81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14:paraId="77CC9F0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FFE69A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7DA7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14:paraId="39F6283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14:paraId="33714C9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7CA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14:paraId="6121863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96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14:paraId="269E9C3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C55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14:paraId="3CD2582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CA21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14:paraId="6A322E1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14:paraId="221FAA0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E82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14:paraId="0A38BB3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D731CC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013F" w14:paraId="10291918" w14:textId="77777777" w:rsidTr="00DE702B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3B8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391D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DD4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110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400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51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414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608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4BC5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7A9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2013F" w14:paraId="6A87A8FC" w14:textId="77777777" w:rsidTr="00DE702B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A6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DC7616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4EFC26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D0175B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C0D728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AEE78E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9A239F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F96D46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8606B0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5F7016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8A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BE333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C098E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B7C04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5800C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232A8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23ABD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849B1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3FAE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0FC3F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FA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79BC2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33537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160AB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A7074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CFB42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3EB87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38BDC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D616E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393C9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27D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C2A1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BF0DA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7C998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1B1EF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80EAA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B64C6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9EC9F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B5DBF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C3B1F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70B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41A1C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E7519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30E31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84EB2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3D41E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1630D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5D17C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66F00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12631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4C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41A57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75864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ADD0B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2C3A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D1A63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E1D47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A075D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D614D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EB7F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D54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8369E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836E4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29A6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E7617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93D25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892C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244B0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5EA70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3B8C5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42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DDC8F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72D60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38912B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A010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ACDC5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8EF7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B37B6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91099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2A89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C50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F1AEF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D1763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B1294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8A121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E5C3A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8F540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9673B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E22D0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E5BDC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41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B0F3D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878A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DDD7D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AE4A6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68BEC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6B0FE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4E4C2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CCBE0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A2D30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16AB0C6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50C84FB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C565E2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２．振込金融機関名、支店名、預金の種別、口座番号及び預金の名義</w:t>
      </w:r>
    </w:p>
    <w:p w14:paraId="48662D1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2DCDD8B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E2BDF95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14:paraId="342D38E9" w14:textId="77777777" w:rsidR="0002013F" w:rsidRDefault="008F4D99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02013F">
        <w:rPr>
          <w:rFonts w:hint="eastAsia"/>
          <w:sz w:val="20"/>
          <w:szCs w:val="20"/>
        </w:rPr>
        <w:t>等）</w:t>
      </w:r>
    </w:p>
    <w:sectPr w:rsidR="0002013F" w:rsidSect="00DA4B9D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4B9D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2021-04-16T04:40:00Z</dcterms:modified>
</cp:coreProperties>
</file>